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3CE39" w14:textId="77777777" w:rsidR="00ED78CF" w:rsidRDefault="00ED78CF" w:rsidP="00ED78CF">
      <w:pPr>
        <w:ind w:leftChars="-150" w:left="-480" w:rightChars="-150" w:right="-480"/>
        <w:jc w:val="distribute"/>
        <w:rPr>
          <w:rFonts w:ascii="宋体" w:hAnsi="宋体"/>
          <w:b/>
          <w:color w:val="FF0000"/>
          <w:sz w:val="21"/>
          <w:szCs w:val="21"/>
        </w:rPr>
      </w:pPr>
    </w:p>
    <w:p w14:paraId="049B2831" w14:textId="3CE4A708" w:rsidR="00ED78CF" w:rsidRDefault="00ED78CF" w:rsidP="00ED78CF">
      <w:pPr>
        <w:spacing w:beforeLines="50" w:before="120"/>
        <w:ind w:leftChars="-50" w:left="-160" w:rightChars="50" w:right="160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14:paraId="4F619E37" w14:textId="2AE8AEC1" w:rsidR="00ED78CF" w:rsidRDefault="00ED78CF" w:rsidP="00ED78CF">
      <w:pPr>
        <w:ind w:leftChars="-50" w:left="-160" w:rightChars="50" w:right="160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14:paraId="6EFF8995" w14:textId="77777777" w:rsidR="00ED78CF" w:rsidRDefault="00ED78CF" w:rsidP="00ED78CF">
      <w:pPr>
        <w:spacing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5C4DFEA8" w14:textId="77777777" w:rsidR="00ED78CF" w:rsidRDefault="00ED78CF" w:rsidP="00ED78CF">
      <w:pPr>
        <w:spacing w:afterLines="10" w:after="24"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372F51AB" w14:textId="65AD53FD" w:rsidR="00ED78CF" w:rsidRPr="00B3181D" w:rsidRDefault="00ED78CF" w:rsidP="00ED78CF">
      <w:pPr>
        <w:spacing w:line="560" w:lineRule="exact"/>
        <w:jc w:val="center"/>
      </w:pPr>
      <w:proofErr w:type="gramStart"/>
      <w:r w:rsidRPr="00B3181D">
        <w:rPr>
          <w:rFonts w:hint="eastAsia"/>
        </w:rPr>
        <w:t>苏师干训</w:t>
      </w:r>
      <w:proofErr w:type="gramEnd"/>
      <w:r w:rsidRPr="00B3181D">
        <w:rPr>
          <w:rFonts w:hint="eastAsia"/>
        </w:rPr>
        <w:t>〔</w:t>
      </w:r>
      <w:r>
        <w:rPr>
          <w:rFonts w:hint="eastAsia"/>
        </w:rPr>
        <w:t>2024</w:t>
      </w:r>
      <w:r w:rsidRPr="00B3181D">
        <w:rPr>
          <w:rFonts w:hint="eastAsia"/>
        </w:rPr>
        <w:t>〕</w:t>
      </w:r>
      <w:r>
        <w:rPr>
          <w:rFonts w:hint="eastAsia"/>
        </w:rPr>
        <w:t>24</w:t>
      </w:r>
      <w:r w:rsidRPr="00B3181D">
        <w:rPr>
          <w:rFonts w:hint="eastAsia"/>
        </w:rPr>
        <w:t>号</w:t>
      </w:r>
    </w:p>
    <w:p w14:paraId="2D5CD068" w14:textId="77777777" w:rsidR="00ED78CF" w:rsidRDefault="00ED78CF" w:rsidP="00ED78CF">
      <w:pPr>
        <w:spacing w:line="32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5CB403F7" w14:textId="3B84FB94" w:rsidR="00ED78CF" w:rsidRDefault="00ED78CF" w:rsidP="00ED78CF">
      <w:pPr>
        <w:jc w:val="center"/>
        <w:rPr>
          <w:rFonts w:ascii="宋体" w:eastAsia="宋体" w:hAnsi="宋体"/>
          <w:b/>
          <w:sz w:val="44"/>
          <w:szCs w:val="44"/>
        </w:rPr>
      </w:pPr>
    </w:p>
    <w:p w14:paraId="338C977D" w14:textId="77777777" w:rsidR="009D7D7E" w:rsidRDefault="001A0B3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关于推荐</w:t>
      </w:r>
      <w:r>
        <w:rPr>
          <w:rFonts w:eastAsia="方正小标宋简体"/>
          <w:sz w:val="40"/>
          <w:szCs w:val="40"/>
        </w:rPr>
        <w:t>202</w:t>
      </w:r>
      <w:r>
        <w:rPr>
          <w:rFonts w:eastAsia="方正小标宋简体" w:hint="eastAsia"/>
          <w:sz w:val="40"/>
          <w:szCs w:val="40"/>
        </w:rPr>
        <w:t>4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年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  <w:lang w:eastAsia="zh-Hans"/>
        </w:rPr>
        <w:t>度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“国培计划”示范性项目</w:t>
      </w:r>
    </w:p>
    <w:p w14:paraId="08FA92AC" w14:textId="77777777" w:rsidR="007715CE" w:rsidRDefault="001A0B34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中小学幼儿园党组织书记校园长培训学员</w:t>
      </w:r>
    </w:p>
    <w:p w14:paraId="036FF338" w14:textId="4F9E35BA" w:rsidR="009D7D7E" w:rsidRDefault="001A0B3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14:paraId="762D1192" w14:textId="77777777" w:rsidR="009D7D7E" w:rsidRDefault="009D7D7E">
      <w:pPr>
        <w:pStyle w:val="a4"/>
        <w:autoSpaceDE w:val="0"/>
        <w:autoSpaceDN w:val="0"/>
        <w:spacing w:after="0" w:line="560" w:lineRule="exact"/>
        <w:ind w:right="-136"/>
      </w:pPr>
    </w:p>
    <w:p w14:paraId="7A25FD34" w14:textId="77777777" w:rsidR="009D7D7E" w:rsidRDefault="001A0B34">
      <w:pPr>
        <w:spacing w:line="560" w:lineRule="exact"/>
        <w:rPr>
          <w:rFonts w:ascii="仿宋" w:hAnsi="仿宋" w:cs="仿宋"/>
        </w:rPr>
      </w:pPr>
      <w:r>
        <w:rPr>
          <w:rFonts w:ascii="仿宋" w:hAnsi="仿宋" w:cs="仿宋" w:hint="eastAsia"/>
        </w:rPr>
        <w:t>各设区市教育局教师工作（人事、师资）处：</w:t>
      </w:r>
    </w:p>
    <w:p w14:paraId="3DDF8D62" w14:textId="77777777" w:rsidR="009D7D7E" w:rsidRDefault="001A0B34">
      <w:pPr>
        <w:pStyle w:val="aa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仿宋" w:hAnsi="Times New Roman" w:cs="Times New Roman"/>
          <w:color w:val="auto"/>
          <w:kern w:val="2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Hans"/>
        </w:rPr>
        <w:t>根据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《关于组织实施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2024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年“国培计划”示范培训的通知》（教师司函〔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2024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〕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16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号）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  <w:lang w:eastAsia="zh-Hans"/>
        </w:rPr>
        <w:t>文件精神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，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现将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我省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202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  <w:lang w:eastAsia="zh-Hans"/>
        </w:rPr>
        <w:t>年度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“国培计划”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示范性项目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中小学幼儿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  <w:lang w:eastAsia="zh-Hans"/>
        </w:rPr>
        <w:t>园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党组织书记校园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  <w:lang w:eastAsia="zh-Hans"/>
        </w:rPr>
        <w:t>长培训学员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名额分配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  <w:lang w:eastAsia="zh-Hans"/>
        </w:rPr>
        <w:t>表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（见附件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）发给你们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。请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  <w:lang w:eastAsia="zh-Hans"/>
        </w:rPr>
        <w:t>认真做好培训人选的推荐、公示、上报等工作，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并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请于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202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4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9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5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日前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将参训学员信息表（附件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）报送我中心。</w:t>
      </w:r>
    </w:p>
    <w:p w14:paraId="69512560" w14:textId="77777777" w:rsidR="009D7D7E" w:rsidRDefault="001A0B34">
      <w:pPr>
        <w:spacing w:line="560" w:lineRule="exact"/>
        <w:ind w:firstLine="640"/>
        <w:rPr>
          <w:rFonts w:cs="仿宋_GB2312"/>
        </w:rPr>
      </w:pPr>
      <w:r>
        <w:rPr>
          <w:rFonts w:hint="eastAsia"/>
        </w:rPr>
        <w:t>江苏省“国培计划”项目办公室联系人：崔映飞，电话：</w:t>
      </w:r>
      <w:r>
        <w:rPr>
          <w:rFonts w:hint="eastAsia"/>
        </w:rPr>
        <w:t>025</w:t>
      </w:r>
      <w:r>
        <w:rPr>
          <w:rFonts w:hint="eastAsia"/>
        </w:rPr>
        <w:t>—</w:t>
      </w:r>
      <w:r>
        <w:rPr>
          <w:rFonts w:hint="eastAsia"/>
        </w:rPr>
        <w:t>83758172</w:t>
      </w:r>
      <w:r>
        <w:rPr>
          <w:rFonts w:hint="eastAsia"/>
        </w:rPr>
        <w:t>，邮箱：</w:t>
      </w:r>
      <w:r>
        <w:rPr>
          <w:rFonts w:hint="eastAsia"/>
        </w:rPr>
        <w:t>3035831@qq.com</w:t>
      </w:r>
      <w:r>
        <w:rPr>
          <w:rFonts w:cs="仿宋_GB2312" w:hint="eastAsia"/>
        </w:rPr>
        <w:t>。</w:t>
      </w:r>
    </w:p>
    <w:p w14:paraId="78BBDC7C" w14:textId="77777777" w:rsidR="009D7D7E" w:rsidRDefault="009D7D7E">
      <w:pPr>
        <w:spacing w:line="560" w:lineRule="exact"/>
        <w:ind w:firstLineChars="200" w:firstLine="640"/>
        <w:rPr>
          <w:rFonts w:cs="仿宋_GB2312"/>
        </w:rPr>
      </w:pPr>
    </w:p>
    <w:p w14:paraId="78E0C165" w14:textId="77777777" w:rsidR="00ED78CF" w:rsidRDefault="001A0B34" w:rsidP="00ED78CF">
      <w:pPr>
        <w:pStyle w:val="a3"/>
        <w:spacing w:line="560" w:lineRule="exact"/>
        <w:ind w:leftChars="200" w:left="1699" w:hangingChars="331" w:hanging="1059"/>
        <w:rPr>
          <w:rFonts w:ascii="Times New Roman" w:eastAsia="仿宋" w:hAnsi="Times New Roman" w:cs="仿宋_GB2312" w:hint="eastAsia"/>
          <w:sz w:val="32"/>
          <w:szCs w:val="32"/>
        </w:rPr>
      </w:pPr>
      <w:r>
        <w:rPr>
          <w:rFonts w:ascii="Times New Roman" w:eastAsia="仿宋" w:hAnsi="Times New Roman" w:cs="仿宋_GB2312" w:hint="eastAsia"/>
          <w:sz w:val="32"/>
          <w:szCs w:val="32"/>
        </w:rPr>
        <w:lastRenderedPageBreak/>
        <w:t>附件：</w:t>
      </w:r>
      <w:r>
        <w:rPr>
          <w:rFonts w:ascii="Times New Roman" w:eastAsia="仿宋" w:hAnsi="Times New Roman" w:cs="仿宋_GB2312" w:hint="eastAsia"/>
          <w:sz w:val="32"/>
          <w:szCs w:val="32"/>
        </w:rPr>
        <w:t>1.2024</w:t>
      </w:r>
      <w:r>
        <w:rPr>
          <w:rFonts w:ascii="Times New Roman" w:eastAsia="仿宋" w:hAnsi="Times New Roman" w:cs="仿宋_GB2312" w:hint="eastAsia"/>
          <w:sz w:val="32"/>
          <w:szCs w:val="32"/>
        </w:rPr>
        <w:t>年中小学幼儿园党组书记校园</w:t>
      </w:r>
      <w:proofErr w:type="gramStart"/>
      <w:r>
        <w:rPr>
          <w:rFonts w:ascii="Times New Roman" w:eastAsia="仿宋" w:hAnsi="Times New Roman" w:cs="仿宋_GB2312" w:hint="eastAsia"/>
          <w:sz w:val="32"/>
          <w:szCs w:val="32"/>
        </w:rPr>
        <w:t>长高级</w:t>
      </w:r>
      <w:proofErr w:type="gramEnd"/>
      <w:r>
        <w:rPr>
          <w:rFonts w:ascii="Times New Roman" w:eastAsia="仿宋" w:hAnsi="Times New Roman" w:cs="仿宋_GB2312" w:hint="eastAsia"/>
          <w:sz w:val="32"/>
          <w:szCs w:val="32"/>
        </w:rPr>
        <w:t>研修项目</w:t>
      </w:r>
    </w:p>
    <w:p w14:paraId="223D862F" w14:textId="61682F55" w:rsidR="00ED78CF" w:rsidRDefault="001A0B34" w:rsidP="00ED78CF">
      <w:pPr>
        <w:pStyle w:val="a3"/>
        <w:spacing w:line="560" w:lineRule="exact"/>
        <w:ind w:leftChars="531" w:left="1699" w:firstLineChars="0" w:firstLine="0"/>
        <w:rPr>
          <w:rFonts w:ascii="Times New Roman" w:eastAsia="仿宋" w:hAnsi="Times New Roman" w:cs="仿宋_GB2312" w:hint="eastAsia"/>
          <w:sz w:val="32"/>
          <w:szCs w:val="32"/>
        </w:rPr>
      </w:pPr>
      <w:r>
        <w:rPr>
          <w:rFonts w:ascii="Times New Roman" w:eastAsia="仿宋" w:hAnsi="Times New Roman" w:cs="仿宋_GB2312" w:hint="eastAsia"/>
          <w:sz w:val="32"/>
          <w:szCs w:val="32"/>
        </w:rPr>
        <w:t>江苏省推荐名额分配表</w:t>
      </w:r>
    </w:p>
    <w:p w14:paraId="2C335B8E" w14:textId="77777777" w:rsidR="00ED78CF" w:rsidRDefault="001A0B34" w:rsidP="00ED78CF">
      <w:pPr>
        <w:pStyle w:val="a3"/>
        <w:spacing w:line="560" w:lineRule="exact"/>
        <w:ind w:leftChars="450" w:left="1696" w:hangingChars="80" w:hanging="256"/>
        <w:rPr>
          <w:rFonts w:ascii="Times New Roman" w:eastAsia="仿宋" w:hAnsi="Times New Roman" w:cs="仿宋_GB2312" w:hint="eastAsia"/>
          <w:sz w:val="32"/>
          <w:szCs w:val="32"/>
        </w:rPr>
      </w:pPr>
      <w:r>
        <w:rPr>
          <w:rFonts w:ascii="Times New Roman" w:eastAsia="仿宋" w:hAnsi="Times New Roman" w:cs="仿宋_GB2312" w:hint="eastAsia"/>
          <w:sz w:val="32"/>
          <w:szCs w:val="32"/>
        </w:rPr>
        <w:t>2.2024</w:t>
      </w:r>
      <w:r>
        <w:rPr>
          <w:rFonts w:ascii="Times New Roman" w:eastAsia="仿宋" w:hAnsi="Times New Roman" w:cs="仿宋_GB2312" w:hint="eastAsia"/>
          <w:sz w:val="32"/>
          <w:szCs w:val="32"/>
        </w:rPr>
        <w:t>年中小学幼儿园党组书记校园</w:t>
      </w:r>
      <w:proofErr w:type="gramStart"/>
      <w:r>
        <w:rPr>
          <w:rFonts w:ascii="Times New Roman" w:eastAsia="仿宋" w:hAnsi="Times New Roman" w:cs="仿宋_GB2312" w:hint="eastAsia"/>
          <w:sz w:val="32"/>
          <w:szCs w:val="32"/>
        </w:rPr>
        <w:t>长高级</w:t>
      </w:r>
      <w:proofErr w:type="gramEnd"/>
      <w:r>
        <w:rPr>
          <w:rFonts w:ascii="Times New Roman" w:eastAsia="仿宋" w:hAnsi="Times New Roman" w:cs="仿宋_GB2312" w:hint="eastAsia"/>
          <w:sz w:val="32"/>
          <w:szCs w:val="32"/>
        </w:rPr>
        <w:t>研修项目</w:t>
      </w:r>
    </w:p>
    <w:p w14:paraId="7A6E0B47" w14:textId="494C172D" w:rsidR="009D7D7E" w:rsidRDefault="001A0B34" w:rsidP="00ED78CF">
      <w:pPr>
        <w:pStyle w:val="a3"/>
        <w:spacing w:line="560" w:lineRule="exact"/>
        <w:ind w:leftChars="531" w:left="1699" w:firstLineChars="0" w:firstLine="0"/>
        <w:rPr>
          <w:rFonts w:ascii="Times New Roman" w:eastAsia="仿宋" w:hAnsi="Times New Roman" w:cs="仿宋_GB2312"/>
          <w:sz w:val="32"/>
          <w:szCs w:val="32"/>
        </w:rPr>
      </w:pPr>
      <w:r>
        <w:rPr>
          <w:rFonts w:ascii="Times New Roman" w:eastAsia="仿宋" w:hAnsi="Times New Roman" w:cs="仿宋_GB2312" w:hint="eastAsia"/>
          <w:sz w:val="32"/>
          <w:szCs w:val="32"/>
        </w:rPr>
        <w:t>参训学员信息表</w:t>
      </w:r>
    </w:p>
    <w:p w14:paraId="4CB1263F" w14:textId="77777777" w:rsidR="009D7D7E" w:rsidRDefault="009D7D7E">
      <w:pPr>
        <w:spacing w:line="520" w:lineRule="exact"/>
        <w:ind w:firstLine="640"/>
        <w:rPr>
          <w:rFonts w:cs="仿宋_GB2312"/>
        </w:rPr>
      </w:pPr>
    </w:p>
    <w:p w14:paraId="177611AD" w14:textId="56ED71FF" w:rsidR="009D7D7E" w:rsidRDefault="001A0B34">
      <w:pPr>
        <w:tabs>
          <w:tab w:val="center" w:pos="4422"/>
        </w:tabs>
        <w:spacing w:line="560" w:lineRule="exact"/>
        <w:rPr>
          <w:rFonts w:ascii="仿宋_GB2312" w:hAnsi="仿宋"/>
        </w:rPr>
      </w:pPr>
      <w:bookmarkStart w:id="0" w:name="_GoBack"/>
      <w:bookmarkEnd w:id="0"/>
      <w:r>
        <w:rPr>
          <w:rFonts w:ascii="仿宋_GB2312" w:hAnsi="仿宋"/>
        </w:rPr>
        <w:tab/>
      </w:r>
    </w:p>
    <w:p w14:paraId="4D28669B" w14:textId="77777777" w:rsidR="009D7D7E" w:rsidRDefault="001A0B34">
      <w:pPr>
        <w:widowControl/>
        <w:spacing w:line="276" w:lineRule="auto"/>
        <w:ind w:leftChars="1241" w:left="3971" w:firstLineChars="10" w:firstLine="43"/>
        <w:jc w:val="left"/>
        <w:rPr>
          <w:kern w:val="0"/>
        </w:rPr>
      </w:pPr>
      <w:r>
        <w:rPr>
          <w:rFonts w:hint="eastAsia"/>
          <w:spacing w:val="57"/>
          <w:kern w:val="0"/>
          <w:fitText w:val="3792" w:id="-2053406720"/>
        </w:rPr>
        <w:t>江苏省教师培训中</w:t>
      </w:r>
      <w:r>
        <w:rPr>
          <w:rFonts w:hint="eastAsia"/>
          <w:kern w:val="0"/>
          <w:fitText w:val="3792" w:id="-2053406720"/>
        </w:rPr>
        <w:t>心</w:t>
      </w:r>
    </w:p>
    <w:p w14:paraId="69BA32D8" w14:textId="77777777" w:rsidR="009D7D7E" w:rsidRDefault="001A0B34">
      <w:pPr>
        <w:widowControl/>
        <w:spacing w:line="276" w:lineRule="auto"/>
        <w:ind w:leftChars="1241" w:left="3971" w:firstLineChars="10" w:firstLine="32"/>
        <w:jc w:val="left"/>
        <w:rPr>
          <w:kern w:val="0"/>
        </w:rPr>
      </w:pPr>
      <w:r>
        <w:rPr>
          <w:rFonts w:hint="eastAsia"/>
          <w:kern w:val="0"/>
        </w:rPr>
        <w:t>江苏教育行政干部培训中心</w:t>
      </w:r>
    </w:p>
    <w:p w14:paraId="61DD5EFB" w14:textId="1AFF0AED" w:rsidR="009D7D7E" w:rsidRDefault="001A0B34">
      <w:pPr>
        <w:tabs>
          <w:tab w:val="left" w:pos="7797"/>
        </w:tabs>
        <w:spacing w:line="276" w:lineRule="auto"/>
        <w:ind w:leftChars="1062" w:left="3398" w:rightChars="203" w:right="650" w:firstLineChars="400" w:firstLine="1280"/>
      </w:pPr>
      <w:r>
        <w:t>20</w:t>
      </w:r>
      <w:r>
        <w:rPr>
          <w:rFonts w:hint="eastAsia"/>
        </w:rPr>
        <w:t>24</w:t>
      </w:r>
      <w:r>
        <w:t>年</w:t>
      </w:r>
      <w:r>
        <w:rPr>
          <w:rFonts w:hint="eastAsia"/>
        </w:rPr>
        <w:t>8</w:t>
      </w:r>
      <w:r>
        <w:t>月</w:t>
      </w:r>
      <w:r>
        <w:t>2</w:t>
      </w:r>
      <w:r w:rsidR="00AB48AE">
        <w:rPr>
          <w:rFonts w:hint="eastAsia"/>
        </w:rPr>
        <w:t>9</w:t>
      </w:r>
      <w:r>
        <w:t>日</w:t>
      </w:r>
    </w:p>
    <w:p w14:paraId="3F1980D4" w14:textId="77777777" w:rsidR="009D7D7E" w:rsidRDefault="001A0B34">
      <w:pPr>
        <w:widowControl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br w:type="page"/>
      </w:r>
    </w:p>
    <w:p w14:paraId="2BEB99C5" w14:textId="77777777" w:rsidR="009D7D7E" w:rsidRDefault="001A0B34">
      <w:pPr>
        <w:spacing w:line="560" w:lineRule="exact"/>
        <w:jc w:val="left"/>
        <w:rPr>
          <w:rFonts w:eastAsia="黑体"/>
        </w:rPr>
      </w:pPr>
      <w:r>
        <w:rPr>
          <w:rFonts w:eastAsia="黑体"/>
        </w:rPr>
        <w:lastRenderedPageBreak/>
        <w:t>附件</w:t>
      </w:r>
      <w:r>
        <w:rPr>
          <w:rFonts w:eastAsia="黑体"/>
        </w:rPr>
        <w:t>1</w:t>
      </w:r>
    </w:p>
    <w:p w14:paraId="0820320C" w14:textId="77777777" w:rsidR="009D7D7E" w:rsidRDefault="001A0B3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年中小学幼儿园党组书记校园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长高级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研修项目</w:t>
      </w:r>
    </w:p>
    <w:p w14:paraId="6DB3A82D" w14:textId="77777777" w:rsidR="009D7D7E" w:rsidRDefault="001A0B3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江苏省推荐名额分配表</w:t>
      </w:r>
    </w:p>
    <w:p w14:paraId="0673CBBC" w14:textId="77777777" w:rsidR="009D7D7E" w:rsidRDefault="009D7D7E">
      <w:pPr>
        <w:pStyle w:val="aa"/>
        <w:spacing w:before="0" w:beforeAutospacing="0" w:after="0" w:afterAutospacing="0" w:line="280" w:lineRule="exact"/>
        <w:jc w:val="center"/>
        <w:rPr>
          <w:rFonts w:ascii="Times New Roman" w:eastAsia="华文中宋" w:hAnsi="Times New Roman"/>
          <w:sz w:val="44"/>
          <w:szCs w:val="44"/>
        </w:rPr>
      </w:pP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673"/>
        <w:gridCol w:w="1673"/>
        <w:gridCol w:w="1673"/>
        <w:gridCol w:w="1825"/>
        <w:gridCol w:w="838"/>
      </w:tblGrid>
      <w:tr w:rsidR="009D7D7E" w14:paraId="4783A9A5" w14:textId="77777777">
        <w:trPr>
          <w:trHeight w:val="1237"/>
          <w:jc w:val="center"/>
        </w:trPr>
        <w:tc>
          <w:tcPr>
            <w:tcW w:w="1276" w:type="dxa"/>
            <w:vAlign w:val="center"/>
          </w:tcPr>
          <w:p w14:paraId="672E0BBE" w14:textId="77777777" w:rsidR="009D7D7E" w:rsidRDefault="001A0B34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673" w:type="dxa"/>
            <w:vAlign w:val="center"/>
          </w:tcPr>
          <w:p w14:paraId="6B4671D6" w14:textId="77777777" w:rsidR="009D7D7E" w:rsidRDefault="001A0B34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高中</w:t>
            </w:r>
          </w:p>
          <w:p w14:paraId="656CA4F1" w14:textId="77777777" w:rsidR="009D7D7E" w:rsidRDefault="001A0B34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（教育部中学校长培训中心）</w:t>
            </w:r>
          </w:p>
        </w:tc>
        <w:tc>
          <w:tcPr>
            <w:tcW w:w="1673" w:type="dxa"/>
            <w:vAlign w:val="center"/>
          </w:tcPr>
          <w:p w14:paraId="71035DF9" w14:textId="77777777" w:rsidR="009D7D7E" w:rsidRDefault="001A0B34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初中</w:t>
            </w:r>
          </w:p>
          <w:p w14:paraId="279F820C" w14:textId="77777777" w:rsidR="009D7D7E" w:rsidRDefault="001A0B34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（教育部中学校长培训中心</w:t>
            </w:r>
          </w:p>
        </w:tc>
        <w:tc>
          <w:tcPr>
            <w:tcW w:w="1673" w:type="dxa"/>
            <w:vAlign w:val="center"/>
          </w:tcPr>
          <w:p w14:paraId="6C2F3D02" w14:textId="77777777" w:rsidR="009D7D7E" w:rsidRDefault="001A0B34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小学</w:t>
            </w:r>
          </w:p>
          <w:p w14:paraId="123B84B2" w14:textId="77777777" w:rsidR="009D7D7E" w:rsidRDefault="001A0B34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（教育部小学校长培训中心）</w:t>
            </w:r>
          </w:p>
        </w:tc>
        <w:tc>
          <w:tcPr>
            <w:tcW w:w="1825" w:type="dxa"/>
            <w:vAlign w:val="center"/>
          </w:tcPr>
          <w:p w14:paraId="731BB872" w14:textId="77777777" w:rsidR="009D7D7E" w:rsidRDefault="001A0B34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幼儿园</w:t>
            </w:r>
          </w:p>
          <w:p w14:paraId="668DB995" w14:textId="77777777" w:rsidR="009D7D7E" w:rsidRDefault="001A0B34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（教育部幼儿园园长培训中心）</w:t>
            </w:r>
          </w:p>
        </w:tc>
        <w:tc>
          <w:tcPr>
            <w:tcW w:w="838" w:type="dxa"/>
            <w:vAlign w:val="center"/>
          </w:tcPr>
          <w:p w14:paraId="1D467BA4" w14:textId="77777777" w:rsidR="009D7D7E" w:rsidRDefault="001A0B34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合计</w:t>
            </w:r>
          </w:p>
        </w:tc>
      </w:tr>
      <w:tr w:rsidR="009D7D7E" w14:paraId="7F181644" w14:textId="77777777">
        <w:trPr>
          <w:trHeight w:val="624"/>
          <w:jc w:val="center"/>
        </w:trPr>
        <w:tc>
          <w:tcPr>
            <w:tcW w:w="1276" w:type="dxa"/>
            <w:vAlign w:val="center"/>
          </w:tcPr>
          <w:p w14:paraId="32439892" w14:textId="77777777" w:rsidR="009D7D7E" w:rsidRDefault="001A0B3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南京</w:t>
            </w:r>
          </w:p>
        </w:tc>
        <w:tc>
          <w:tcPr>
            <w:tcW w:w="3346" w:type="dxa"/>
            <w:gridSpan w:val="2"/>
            <w:vAlign w:val="center"/>
          </w:tcPr>
          <w:p w14:paraId="30CC6320" w14:textId="77777777" w:rsidR="009D7D7E" w:rsidRDefault="001A0B34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中学优秀</w:t>
            </w:r>
          </w:p>
        </w:tc>
        <w:tc>
          <w:tcPr>
            <w:tcW w:w="1673" w:type="dxa"/>
            <w:vAlign w:val="center"/>
          </w:tcPr>
          <w:p w14:paraId="4118ABB6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25" w:type="dxa"/>
            <w:vAlign w:val="center"/>
          </w:tcPr>
          <w:p w14:paraId="6E92602A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 w14:paraId="36F21DA1" w14:textId="77777777" w:rsidR="009D7D7E" w:rsidRDefault="001A0B34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</w:tr>
      <w:tr w:rsidR="009D7D7E" w14:paraId="00D6F3B7" w14:textId="77777777">
        <w:trPr>
          <w:trHeight w:val="624"/>
          <w:jc w:val="center"/>
        </w:trPr>
        <w:tc>
          <w:tcPr>
            <w:tcW w:w="1276" w:type="dxa"/>
            <w:vAlign w:val="center"/>
          </w:tcPr>
          <w:p w14:paraId="468E28C0" w14:textId="77777777" w:rsidR="009D7D7E" w:rsidRDefault="001A0B3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无锡</w:t>
            </w:r>
          </w:p>
        </w:tc>
        <w:tc>
          <w:tcPr>
            <w:tcW w:w="1673" w:type="dxa"/>
            <w:vAlign w:val="center"/>
          </w:tcPr>
          <w:p w14:paraId="1D8BE08E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14:paraId="031FCA8E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14:paraId="6F4D7054" w14:textId="77777777" w:rsidR="009D7D7E" w:rsidRDefault="001A0B34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优秀</w:t>
            </w:r>
          </w:p>
        </w:tc>
        <w:tc>
          <w:tcPr>
            <w:tcW w:w="1825" w:type="dxa"/>
            <w:vAlign w:val="center"/>
          </w:tcPr>
          <w:p w14:paraId="51A58590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  <w:lang w:eastAsia="zh-Hans"/>
              </w:rPr>
            </w:pPr>
          </w:p>
        </w:tc>
        <w:tc>
          <w:tcPr>
            <w:tcW w:w="838" w:type="dxa"/>
            <w:vAlign w:val="center"/>
          </w:tcPr>
          <w:p w14:paraId="007C031D" w14:textId="77777777" w:rsidR="009D7D7E" w:rsidRDefault="001A0B34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D7D7E" w14:paraId="13AE38E9" w14:textId="77777777">
        <w:trPr>
          <w:trHeight w:val="624"/>
          <w:jc w:val="center"/>
        </w:trPr>
        <w:tc>
          <w:tcPr>
            <w:tcW w:w="1276" w:type="dxa"/>
            <w:vAlign w:val="center"/>
          </w:tcPr>
          <w:p w14:paraId="50DCE893" w14:textId="77777777" w:rsidR="009D7D7E" w:rsidRDefault="001A0B3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徐州</w:t>
            </w:r>
          </w:p>
        </w:tc>
        <w:tc>
          <w:tcPr>
            <w:tcW w:w="1673" w:type="dxa"/>
            <w:vAlign w:val="center"/>
          </w:tcPr>
          <w:p w14:paraId="5E16EDE5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14:paraId="652E930F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  <w:lang w:eastAsia="zh-Hans"/>
              </w:rPr>
            </w:pPr>
          </w:p>
        </w:tc>
        <w:tc>
          <w:tcPr>
            <w:tcW w:w="1673" w:type="dxa"/>
            <w:vAlign w:val="center"/>
          </w:tcPr>
          <w:p w14:paraId="7A897CFE" w14:textId="77777777" w:rsidR="009D7D7E" w:rsidRDefault="001A0B34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骨干</w:t>
            </w:r>
          </w:p>
        </w:tc>
        <w:tc>
          <w:tcPr>
            <w:tcW w:w="1825" w:type="dxa"/>
            <w:vAlign w:val="center"/>
          </w:tcPr>
          <w:p w14:paraId="17582930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 w14:paraId="030A3DED" w14:textId="77777777" w:rsidR="009D7D7E" w:rsidRDefault="001A0B34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D7D7E" w14:paraId="5358F1F2" w14:textId="77777777">
        <w:trPr>
          <w:trHeight w:val="624"/>
          <w:jc w:val="center"/>
        </w:trPr>
        <w:tc>
          <w:tcPr>
            <w:tcW w:w="1276" w:type="dxa"/>
            <w:vAlign w:val="center"/>
          </w:tcPr>
          <w:p w14:paraId="2E1423DC" w14:textId="77777777" w:rsidR="009D7D7E" w:rsidRDefault="001A0B3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常州</w:t>
            </w:r>
          </w:p>
        </w:tc>
        <w:tc>
          <w:tcPr>
            <w:tcW w:w="1673" w:type="dxa"/>
            <w:vAlign w:val="center"/>
          </w:tcPr>
          <w:p w14:paraId="029BF7BD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14:paraId="329C910B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5E88F4E" w14:textId="77777777" w:rsidR="009D7D7E" w:rsidRDefault="009D7D7E">
            <w:pPr>
              <w:spacing w:line="320" w:lineRule="exact"/>
              <w:jc w:val="center"/>
              <w:rPr>
                <w:b/>
                <w:sz w:val="24"/>
                <w:lang w:eastAsia="zh-Hans"/>
              </w:rPr>
            </w:pPr>
          </w:p>
        </w:tc>
        <w:tc>
          <w:tcPr>
            <w:tcW w:w="1825" w:type="dxa"/>
            <w:vAlign w:val="center"/>
          </w:tcPr>
          <w:p w14:paraId="74C580CB" w14:textId="77777777" w:rsidR="009D7D7E" w:rsidRDefault="001A0B34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骨干</w:t>
            </w:r>
          </w:p>
        </w:tc>
        <w:tc>
          <w:tcPr>
            <w:tcW w:w="838" w:type="dxa"/>
            <w:vAlign w:val="center"/>
          </w:tcPr>
          <w:p w14:paraId="53A46E8D" w14:textId="77777777" w:rsidR="009D7D7E" w:rsidRDefault="001A0B34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</w:tr>
      <w:tr w:rsidR="009D7D7E" w14:paraId="57A7700D" w14:textId="77777777">
        <w:trPr>
          <w:trHeight w:val="624"/>
          <w:jc w:val="center"/>
        </w:trPr>
        <w:tc>
          <w:tcPr>
            <w:tcW w:w="1276" w:type="dxa"/>
            <w:vAlign w:val="center"/>
          </w:tcPr>
          <w:p w14:paraId="415A0BFB" w14:textId="77777777" w:rsidR="009D7D7E" w:rsidRDefault="001A0B3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苏州</w:t>
            </w:r>
          </w:p>
        </w:tc>
        <w:tc>
          <w:tcPr>
            <w:tcW w:w="1673" w:type="dxa"/>
            <w:vAlign w:val="center"/>
          </w:tcPr>
          <w:p w14:paraId="3F01D017" w14:textId="77777777" w:rsidR="009D7D7E" w:rsidRDefault="001A0B34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骨干</w:t>
            </w:r>
          </w:p>
        </w:tc>
        <w:tc>
          <w:tcPr>
            <w:tcW w:w="1673" w:type="dxa"/>
            <w:vAlign w:val="center"/>
          </w:tcPr>
          <w:p w14:paraId="726EF17F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14:paraId="0523BA2D" w14:textId="77777777" w:rsidR="009D7D7E" w:rsidRDefault="009D7D7E">
            <w:pPr>
              <w:spacing w:line="320" w:lineRule="exact"/>
              <w:jc w:val="center"/>
              <w:rPr>
                <w:b/>
                <w:sz w:val="24"/>
                <w:lang w:eastAsia="zh-Hans"/>
              </w:rPr>
            </w:pPr>
          </w:p>
        </w:tc>
        <w:tc>
          <w:tcPr>
            <w:tcW w:w="1825" w:type="dxa"/>
            <w:vAlign w:val="center"/>
          </w:tcPr>
          <w:p w14:paraId="0697FB16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  <w:lang w:eastAsia="zh-Hans"/>
              </w:rPr>
            </w:pPr>
          </w:p>
        </w:tc>
        <w:tc>
          <w:tcPr>
            <w:tcW w:w="838" w:type="dxa"/>
            <w:vAlign w:val="center"/>
          </w:tcPr>
          <w:p w14:paraId="17255A33" w14:textId="77777777" w:rsidR="009D7D7E" w:rsidRDefault="001A0B34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</w:tr>
      <w:tr w:rsidR="009D7D7E" w14:paraId="01EFA7EF" w14:textId="77777777">
        <w:trPr>
          <w:trHeight w:val="624"/>
          <w:jc w:val="center"/>
        </w:trPr>
        <w:tc>
          <w:tcPr>
            <w:tcW w:w="1276" w:type="dxa"/>
            <w:vAlign w:val="center"/>
          </w:tcPr>
          <w:p w14:paraId="0AB37979" w14:textId="77777777" w:rsidR="009D7D7E" w:rsidRDefault="001A0B3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南通</w:t>
            </w:r>
          </w:p>
        </w:tc>
        <w:tc>
          <w:tcPr>
            <w:tcW w:w="1673" w:type="dxa"/>
            <w:vAlign w:val="center"/>
          </w:tcPr>
          <w:p w14:paraId="2667AB3C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14:paraId="08D7FC09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14:paraId="04FAA92C" w14:textId="77777777" w:rsidR="009D7D7E" w:rsidRDefault="009D7D7E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825" w:type="dxa"/>
            <w:vAlign w:val="center"/>
          </w:tcPr>
          <w:p w14:paraId="040120A0" w14:textId="77777777" w:rsidR="009D7D7E" w:rsidRDefault="001A0B34">
            <w:pPr>
              <w:spacing w:line="320" w:lineRule="exact"/>
              <w:jc w:val="center"/>
              <w:rPr>
                <w:bCs/>
                <w:sz w:val="24"/>
                <w:lang w:eastAsia="zh-Hans"/>
              </w:rPr>
            </w:pPr>
            <w:r>
              <w:rPr>
                <w:rFonts w:hint="eastAsia"/>
                <w:bCs/>
                <w:sz w:val="24"/>
              </w:rPr>
              <w:t>优秀</w:t>
            </w:r>
          </w:p>
        </w:tc>
        <w:tc>
          <w:tcPr>
            <w:tcW w:w="838" w:type="dxa"/>
            <w:vAlign w:val="center"/>
          </w:tcPr>
          <w:p w14:paraId="384069A9" w14:textId="77777777" w:rsidR="009D7D7E" w:rsidRDefault="001A0B34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D7D7E" w14:paraId="00ADCBAD" w14:textId="77777777">
        <w:trPr>
          <w:trHeight w:val="624"/>
          <w:jc w:val="center"/>
        </w:trPr>
        <w:tc>
          <w:tcPr>
            <w:tcW w:w="1276" w:type="dxa"/>
            <w:vAlign w:val="center"/>
          </w:tcPr>
          <w:p w14:paraId="11116CF4" w14:textId="77777777" w:rsidR="009D7D7E" w:rsidRDefault="001A0B3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连云港</w:t>
            </w:r>
          </w:p>
        </w:tc>
        <w:tc>
          <w:tcPr>
            <w:tcW w:w="1673" w:type="dxa"/>
            <w:vAlign w:val="center"/>
          </w:tcPr>
          <w:p w14:paraId="35436378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14:paraId="48A36F8A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14:paraId="31BD527D" w14:textId="77777777" w:rsidR="009D7D7E" w:rsidRDefault="009D7D7E">
            <w:pPr>
              <w:spacing w:line="320" w:lineRule="exact"/>
              <w:jc w:val="center"/>
              <w:rPr>
                <w:b/>
                <w:sz w:val="24"/>
                <w:lang w:eastAsia="zh-Hans"/>
              </w:rPr>
            </w:pPr>
          </w:p>
        </w:tc>
        <w:tc>
          <w:tcPr>
            <w:tcW w:w="1825" w:type="dxa"/>
            <w:vAlign w:val="center"/>
          </w:tcPr>
          <w:p w14:paraId="14E2A5B9" w14:textId="77777777" w:rsidR="009D7D7E" w:rsidRDefault="001A0B34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优秀</w:t>
            </w:r>
          </w:p>
        </w:tc>
        <w:tc>
          <w:tcPr>
            <w:tcW w:w="838" w:type="dxa"/>
            <w:vAlign w:val="center"/>
          </w:tcPr>
          <w:p w14:paraId="050F841D" w14:textId="77777777" w:rsidR="009D7D7E" w:rsidRDefault="001A0B34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D7D7E" w14:paraId="01CF1EFE" w14:textId="77777777">
        <w:trPr>
          <w:trHeight w:val="624"/>
          <w:jc w:val="center"/>
        </w:trPr>
        <w:tc>
          <w:tcPr>
            <w:tcW w:w="1276" w:type="dxa"/>
            <w:vAlign w:val="center"/>
          </w:tcPr>
          <w:p w14:paraId="008E3ADB" w14:textId="77777777" w:rsidR="009D7D7E" w:rsidRDefault="001A0B3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淮安</w:t>
            </w:r>
          </w:p>
        </w:tc>
        <w:tc>
          <w:tcPr>
            <w:tcW w:w="3346" w:type="dxa"/>
            <w:gridSpan w:val="2"/>
            <w:vAlign w:val="center"/>
          </w:tcPr>
          <w:p w14:paraId="667EFC76" w14:textId="77777777" w:rsidR="009D7D7E" w:rsidRDefault="001A0B34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中学优秀</w:t>
            </w:r>
          </w:p>
        </w:tc>
        <w:tc>
          <w:tcPr>
            <w:tcW w:w="1673" w:type="dxa"/>
            <w:vAlign w:val="center"/>
          </w:tcPr>
          <w:p w14:paraId="3A8144E6" w14:textId="77777777" w:rsidR="009D7D7E" w:rsidRDefault="009D7D7E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825" w:type="dxa"/>
            <w:vAlign w:val="center"/>
          </w:tcPr>
          <w:p w14:paraId="2B681CEC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  <w:lang w:eastAsia="zh-Hans"/>
              </w:rPr>
            </w:pPr>
          </w:p>
        </w:tc>
        <w:tc>
          <w:tcPr>
            <w:tcW w:w="838" w:type="dxa"/>
            <w:vAlign w:val="center"/>
          </w:tcPr>
          <w:p w14:paraId="15C204E1" w14:textId="77777777" w:rsidR="009D7D7E" w:rsidRDefault="001A0B34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D7D7E" w14:paraId="0A3148DC" w14:textId="77777777">
        <w:trPr>
          <w:trHeight w:val="624"/>
          <w:jc w:val="center"/>
        </w:trPr>
        <w:tc>
          <w:tcPr>
            <w:tcW w:w="1276" w:type="dxa"/>
            <w:vAlign w:val="center"/>
          </w:tcPr>
          <w:p w14:paraId="7630D304" w14:textId="77777777" w:rsidR="009D7D7E" w:rsidRDefault="001A0B3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盐城</w:t>
            </w:r>
          </w:p>
        </w:tc>
        <w:tc>
          <w:tcPr>
            <w:tcW w:w="1673" w:type="dxa"/>
            <w:vAlign w:val="center"/>
          </w:tcPr>
          <w:p w14:paraId="6053D78F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14:paraId="53694B70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14:paraId="5F06299A" w14:textId="77777777" w:rsidR="009D7D7E" w:rsidRDefault="001A0B34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优秀</w:t>
            </w:r>
          </w:p>
        </w:tc>
        <w:tc>
          <w:tcPr>
            <w:tcW w:w="1825" w:type="dxa"/>
            <w:vAlign w:val="center"/>
          </w:tcPr>
          <w:p w14:paraId="16C57ED3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 w14:paraId="7E3A7B5C" w14:textId="77777777" w:rsidR="009D7D7E" w:rsidRDefault="001A0B34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</w:tr>
      <w:tr w:rsidR="009D7D7E" w14:paraId="4A2BC95A" w14:textId="77777777">
        <w:trPr>
          <w:trHeight w:val="624"/>
          <w:jc w:val="center"/>
        </w:trPr>
        <w:tc>
          <w:tcPr>
            <w:tcW w:w="1276" w:type="dxa"/>
            <w:vAlign w:val="center"/>
          </w:tcPr>
          <w:p w14:paraId="0AE7DED1" w14:textId="77777777" w:rsidR="009D7D7E" w:rsidRDefault="001A0B3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扬州</w:t>
            </w:r>
          </w:p>
        </w:tc>
        <w:tc>
          <w:tcPr>
            <w:tcW w:w="1673" w:type="dxa"/>
            <w:vAlign w:val="center"/>
          </w:tcPr>
          <w:p w14:paraId="5A6FDD49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14:paraId="6F621569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14:paraId="69E0C184" w14:textId="77777777" w:rsidR="009D7D7E" w:rsidRDefault="009D7D7E">
            <w:pPr>
              <w:spacing w:line="320" w:lineRule="exact"/>
              <w:jc w:val="center"/>
              <w:rPr>
                <w:b/>
                <w:sz w:val="24"/>
                <w:lang w:eastAsia="zh-Hans"/>
              </w:rPr>
            </w:pPr>
          </w:p>
        </w:tc>
        <w:tc>
          <w:tcPr>
            <w:tcW w:w="1825" w:type="dxa"/>
            <w:vAlign w:val="center"/>
          </w:tcPr>
          <w:p w14:paraId="13C441F5" w14:textId="77777777" w:rsidR="009D7D7E" w:rsidRDefault="001A0B34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骨干</w:t>
            </w:r>
          </w:p>
        </w:tc>
        <w:tc>
          <w:tcPr>
            <w:tcW w:w="838" w:type="dxa"/>
            <w:vAlign w:val="center"/>
          </w:tcPr>
          <w:p w14:paraId="05F28A96" w14:textId="77777777" w:rsidR="009D7D7E" w:rsidRDefault="001A0B34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D7D7E" w14:paraId="1F7ECF0C" w14:textId="77777777">
        <w:trPr>
          <w:trHeight w:val="624"/>
          <w:jc w:val="center"/>
        </w:trPr>
        <w:tc>
          <w:tcPr>
            <w:tcW w:w="1276" w:type="dxa"/>
            <w:vAlign w:val="center"/>
          </w:tcPr>
          <w:p w14:paraId="71BC4242" w14:textId="77777777" w:rsidR="009D7D7E" w:rsidRDefault="001A0B3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镇江</w:t>
            </w:r>
          </w:p>
        </w:tc>
        <w:tc>
          <w:tcPr>
            <w:tcW w:w="1673" w:type="dxa"/>
            <w:vAlign w:val="center"/>
          </w:tcPr>
          <w:p w14:paraId="207E74AD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14:paraId="4ABBB026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14:paraId="2FB69BE6" w14:textId="77777777" w:rsidR="009D7D7E" w:rsidRDefault="009D7D7E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825" w:type="dxa"/>
            <w:vAlign w:val="center"/>
          </w:tcPr>
          <w:p w14:paraId="69AEFBCD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 w14:paraId="74852733" w14:textId="77777777" w:rsidR="009D7D7E" w:rsidRDefault="001A0B34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0</w:t>
            </w:r>
          </w:p>
        </w:tc>
      </w:tr>
      <w:tr w:rsidR="009D7D7E" w14:paraId="384C5ECC" w14:textId="77777777">
        <w:trPr>
          <w:trHeight w:val="624"/>
          <w:jc w:val="center"/>
        </w:trPr>
        <w:tc>
          <w:tcPr>
            <w:tcW w:w="1276" w:type="dxa"/>
            <w:vAlign w:val="center"/>
          </w:tcPr>
          <w:p w14:paraId="24064BF2" w14:textId="77777777" w:rsidR="009D7D7E" w:rsidRDefault="001A0B3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泰州</w:t>
            </w:r>
          </w:p>
        </w:tc>
        <w:tc>
          <w:tcPr>
            <w:tcW w:w="1673" w:type="dxa"/>
            <w:vAlign w:val="center"/>
          </w:tcPr>
          <w:p w14:paraId="2500C583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14:paraId="554C6B9D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  <w:lang w:eastAsia="zh-Hans"/>
              </w:rPr>
            </w:pPr>
          </w:p>
        </w:tc>
        <w:tc>
          <w:tcPr>
            <w:tcW w:w="1673" w:type="dxa"/>
            <w:vAlign w:val="center"/>
          </w:tcPr>
          <w:p w14:paraId="3382EF20" w14:textId="77777777" w:rsidR="009D7D7E" w:rsidRDefault="001A0B34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骨干</w:t>
            </w:r>
          </w:p>
        </w:tc>
        <w:tc>
          <w:tcPr>
            <w:tcW w:w="1825" w:type="dxa"/>
            <w:vAlign w:val="center"/>
          </w:tcPr>
          <w:p w14:paraId="5A53A4C8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  <w:lang w:eastAsia="zh-Hans"/>
              </w:rPr>
            </w:pPr>
          </w:p>
        </w:tc>
        <w:tc>
          <w:tcPr>
            <w:tcW w:w="838" w:type="dxa"/>
            <w:vAlign w:val="center"/>
          </w:tcPr>
          <w:p w14:paraId="6120C05C" w14:textId="77777777" w:rsidR="009D7D7E" w:rsidRDefault="001A0B34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D7D7E" w14:paraId="2DA38E9C" w14:textId="77777777">
        <w:trPr>
          <w:trHeight w:val="624"/>
          <w:jc w:val="center"/>
        </w:trPr>
        <w:tc>
          <w:tcPr>
            <w:tcW w:w="1276" w:type="dxa"/>
            <w:vAlign w:val="center"/>
          </w:tcPr>
          <w:p w14:paraId="02B56744" w14:textId="77777777" w:rsidR="009D7D7E" w:rsidRDefault="001A0B3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宿迁</w:t>
            </w:r>
          </w:p>
        </w:tc>
        <w:tc>
          <w:tcPr>
            <w:tcW w:w="1673" w:type="dxa"/>
            <w:vAlign w:val="center"/>
          </w:tcPr>
          <w:p w14:paraId="3091959A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14:paraId="453C2C64" w14:textId="77777777" w:rsidR="009D7D7E" w:rsidRDefault="001A0B34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骨干</w:t>
            </w:r>
          </w:p>
        </w:tc>
        <w:tc>
          <w:tcPr>
            <w:tcW w:w="1673" w:type="dxa"/>
            <w:vAlign w:val="center"/>
          </w:tcPr>
          <w:p w14:paraId="31983ABD" w14:textId="77777777" w:rsidR="009D7D7E" w:rsidRDefault="009D7D7E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825" w:type="dxa"/>
            <w:vAlign w:val="center"/>
          </w:tcPr>
          <w:p w14:paraId="5324281E" w14:textId="77777777" w:rsidR="009D7D7E" w:rsidRDefault="009D7D7E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 w14:paraId="42186FC6" w14:textId="77777777" w:rsidR="009D7D7E" w:rsidRDefault="001A0B34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D7D7E" w14:paraId="43414C10" w14:textId="77777777">
        <w:trPr>
          <w:trHeight w:val="624"/>
          <w:jc w:val="center"/>
        </w:trPr>
        <w:tc>
          <w:tcPr>
            <w:tcW w:w="8120" w:type="dxa"/>
            <w:gridSpan w:val="5"/>
            <w:vAlign w:val="center"/>
          </w:tcPr>
          <w:p w14:paraId="1EF39255" w14:textId="77777777" w:rsidR="009D7D7E" w:rsidRDefault="001A0B34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合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计</w:t>
            </w:r>
          </w:p>
        </w:tc>
        <w:tc>
          <w:tcPr>
            <w:tcW w:w="838" w:type="dxa"/>
            <w:vAlign w:val="center"/>
          </w:tcPr>
          <w:p w14:paraId="4C8BA5DB" w14:textId="77777777" w:rsidR="009D7D7E" w:rsidRDefault="001A0B34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ascii="Times New Roman Bold" w:hAnsi="Times New Roman Bold" w:cs="Times New Roman Bold"/>
                <w:b/>
                <w:sz w:val="28"/>
                <w:szCs w:val="28"/>
              </w:rPr>
              <w:t>1</w:t>
            </w:r>
            <w:r>
              <w:rPr>
                <w:rFonts w:ascii="Times New Roman Bold" w:hAnsi="Times New Roman Bold" w:cs="Times New Roman Bold" w:hint="eastAsia"/>
                <w:b/>
                <w:sz w:val="28"/>
                <w:szCs w:val="28"/>
              </w:rPr>
              <w:t>2</w:t>
            </w:r>
          </w:p>
        </w:tc>
      </w:tr>
    </w:tbl>
    <w:p w14:paraId="555E1A55" w14:textId="77777777" w:rsidR="009D7D7E" w:rsidRDefault="001A0B34" w:rsidP="00AB48AE">
      <w:pPr>
        <w:spacing w:beforeLines="25" w:before="60"/>
        <w:jc w:val="left"/>
        <w:rPr>
          <w:rFonts w:eastAsia="黑体"/>
        </w:rPr>
      </w:pPr>
      <w:r>
        <w:rPr>
          <w:b/>
          <w:bCs/>
          <w:sz w:val="24"/>
          <w:szCs w:val="24"/>
        </w:rPr>
        <w:t>注：每期每个地区推荐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名</w:t>
      </w:r>
      <w:r>
        <w:rPr>
          <w:rFonts w:hint="eastAsia"/>
          <w:b/>
          <w:bCs/>
          <w:sz w:val="24"/>
          <w:szCs w:val="24"/>
          <w:lang w:eastAsia="zh-Hans"/>
        </w:rPr>
        <w:t>学员</w:t>
      </w:r>
      <w:r>
        <w:rPr>
          <w:b/>
          <w:bCs/>
          <w:sz w:val="24"/>
          <w:szCs w:val="24"/>
        </w:rPr>
        <w:t>。</w:t>
      </w:r>
      <w:r>
        <w:rPr>
          <w:rFonts w:eastAsia="黑体" w:hint="eastAsia"/>
        </w:rPr>
        <w:br w:type="page"/>
      </w:r>
    </w:p>
    <w:p w14:paraId="4A5A2207" w14:textId="77777777" w:rsidR="009D7D7E" w:rsidRDefault="009D7D7E">
      <w:pPr>
        <w:spacing w:line="560" w:lineRule="exact"/>
        <w:jc w:val="left"/>
        <w:rPr>
          <w:rFonts w:eastAsia="黑体"/>
        </w:rPr>
        <w:sectPr w:rsidR="009D7D7E">
          <w:footerReference w:type="even" r:id="rId8"/>
          <w:footerReference w:type="default" r:id="rId9"/>
          <w:pgSz w:w="11906" w:h="16838"/>
          <w:pgMar w:top="2098" w:right="1474" w:bottom="1985" w:left="1588" w:header="851" w:footer="1418" w:gutter="0"/>
          <w:pgNumType w:fmt="numberInDash"/>
          <w:cols w:space="0"/>
          <w:docGrid w:linePitch="447"/>
        </w:sectPr>
      </w:pPr>
    </w:p>
    <w:p w14:paraId="3894EE9A" w14:textId="77777777" w:rsidR="009D7D7E" w:rsidRDefault="001A0B34">
      <w:pPr>
        <w:spacing w:line="560" w:lineRule="exact"/>
        <w:jc w:val="left"/>
        <w:rPr>
          <w:rFonts w:eastAsia="黑体"/>
        </w:rPr>
      </w:pPr>
      <w:r>
        <w:rPr>
          <w:rFonts w:eastAsia="黑体" w:hint="eastAsia"/>
        </w:rPr>
        <w:lastRenderedPageBreak/>
        <w:t>附件</w:t>
      </w:r>
      <w:r>
        <w:rPr>
          <w:rFonts w:eastAsia="黑体" w:hint="eastAsia"/>
        </w:rPr>
        <w:t>2</w:t>
      </w:r>
    </w:p>
    <w:p w14:paraId="4955F90D" w14:textId="77777777" w:rsidR="009D7D7E" w:rsidRDefault="009D7D7E">
      <w:pPr>
        <w:spacing w:line="560" w:lineRule="exact"/>
        <w:jc w:val="left"/>
        <w:rPr>
          <w:rFonts w:eastAsia="黑体"/>
        </w:rPr>
      </w:pPr>
    </w:p>
    <w:p w14:paraId="624A688B" w14:textId="77777777" w:rsidR="009D7D7E" w:rsidRDefault="001A0B34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cs="仿宋_GB2312" w:hint="eastAsia"/>
          <w:sz w:val="40"/>
          <w:szCs w:val="40"/>
        </w:rPr>
        <w:t>2024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年中小学幼儿园党组书记校园</w:t>
      </w:r>
      <w:proofErr w:type="gramStart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长高级</w:t>
      </w:r>
      <w:proofErr w:type="gramEnd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研修项目参训学员信息表</w:t>
      </w:r>
    </w:p>
    <w:p w14:paraId="134C02B2" w14:textId="77777777" w:rsidR="009D7D7E" w:rsidRDefault="009D7D7E">
      <w:pPr>
        <w:pStyle w:val="aa"/>
        <w:spacing w:before="0" w:beforeAutospacing="0" w:after="0" w:afterAutospacing="0" w:line="280" w:lineRule="exact"/>
        <w:jc w:val="center"/>
        <w:rPr>
          <w:rFonts w:ascii="Times New Roman" w:eastAsia="华文中宋" w:hAnsi="Times New Roman"/>
          <w:sz w:val="44"/>
          <w:szCs w:val="44"/>
        </w:rPr>
      </w:pPr>
    </w:p>
    <w:tbl>
      <w:tblPr>
        <w:tblW w:w="15173" w:type="dxa"/>
        <w:jc w:val="center"/>
        <w:tblLayout w:type="fixed"/>
        <w:tblLook w:val="04A0" w:firstRow="1" w:lastRow="0" w:firstColumn="1" w:lastColumn="0" w:noHBand="0" w:noVBand="1"/>
      </w:tblPr>
      <w:tblGrid>
        <w:gridCol w:w="937"/>
        <w:gridCol w:w="1373"/>
        <w:gridCol w:w="2008"/>
        <w:gridCol w:w="623"/>
        <w:gridCol w:w="773"/>
        <w:gridCol w:w="750"/>
        <w:gridCol w:w="1685"/>
        <w:gridCol w:w="692"/>
        <w:gridCol w:w="542"/>
        <w:gridCol w:w="520"/>
        <w:gridCol w:w="727"/>
        <w:gridCol w:w="712"/>
        <w:gridCol w:w="935"/>
        <w:gridCol w:w="704"/>
        <w:gridCol w:w="727"/>
        <w:gridCol w:w="1465"/>
      </w:tblGrid>
      <w:tr w:rsidR="009D7D7E" w14:paraId="747B657F" w14:textId="77777777">
        <w:trPr>
          <w:trHeight w:val="1083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34A1" w14:textId="77777777" w:rsidR="009D7D7E" w:rsidRDefault="001A0B3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5F38B" w14:textId="77777777" w:rsidR="009D7D7E" w:rsidRDefault="001A0B3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BB12" w14:textId="77777777" w:rsidR="009D7D7E" w:rsidRDefault="001A0B3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ACCBF" w14:textId="77777777" w:rsidR="009D7D7E" w:rsidRDefault="001A0B3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AF28" w14:textId="77777777" w:rsidR="009D7D7E" w:rsidRDefault="001A0B3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5084F" w14:textId="77777777" w:rsidR="009D7D7E" w:rsidRDefault="001A0B3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所在地区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F371" w14:textId="77777777" w:rsidR="009D7D7E" w:rsidRDefault="001A0B3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所在学校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9A20" w14:textId="77777777" w:rsidR="009D7D7E" w:rsidRDefault="001A0B3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入职年份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BF593" w14:textId="77777777" w:rsidR="009D7D7E" w:rsidRDefault="001A0B3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D3150" w14:textId="77777777" w:rsidR="009D7D7E" w:rsidRDefault="001A0B3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4809" w14:textId="77777777" w:rsidR="009D7D7E" w:rsidRDefault="001A0B3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任教学</w:t>
            </w:r>
            <w:proofErr w:type="gramEnd"/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7FB9B" w14:textId="77777777" w:rsidR="009D7D7E" w:rsidRDefault="001A0B3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任教学科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C554E" w14:textId="77777777" w:rsidR="009D7D7E" w:rsidRDefault="001A0B3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是否心理健康教育教师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CF5" w14:textId="77777777" w:rsidR="009D7D7E" w:rsidRDefault="001A0B3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是否担任班主任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6052" w14:textId="77777777" w:rsidR="009D7D7E" w:rsidRDefault="001A0B3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最高学历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4226" w14:textId="77777777" w:rsidR="009D7D7E" w:rsidRDefault="001A0B3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是否有业务称号 若有，什么？</w:t>
            </w:r>
          </w:p>
        </w:tc>
      </w:tr>
      <w:tr w:rsidR="009D7D7E" w14:paraId="76A37E4C" w14:textId="77777777">
        <w:trPr>
          <w:trHeight w:val="998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FA760" w14:textId="77777777" w:rsidR="009D7D7E" w:rsidRDefault="009D7D7E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4C873" w14:textId="77777777" w:rsidR="009D7D7E" w:rsidRDefault="009D7D7E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7ACB7" w14:textId="77777777" w:rsidR="009D7D7E" w:rsidRDefault="009D7D7E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A3E5" w14:textId="77777777" w:rsidR="009D7D7E" w:rsidRDefault="009D7D7E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5423" w14:textId="77777777" w:rsidR="009D7D7E" w:rsidRDefault="009D7D7E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5DC7" w14:textId="77777777" w:rsidR="009D7D7E" w:rsidRDefault="009D7D7E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41DE5" w14:textId="77777777" w:rsidR="009D7D7E" w:rsidRDefault="009D7D7E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B4C9" w14:textId="77777777" w:rsidR="009D7D7E" w:rsidRDefault="009D7D7E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62EF3" w14:textId="77777777" w:rsidR="009D7D7E" w:rsidRDefault="009D7D7E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0435" w14:textId="77777777" w:rsidR="009D7D7E" w:rsidRDefault="009D7D7E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21AC" w14:textId="77777777" w:rsidR="009D7D7E" w:rsidRDefault="009D7D7E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0C4F" w14:textId="77777777" w:rsidR="009D7D7E" w:rsidRDefault="009D7D7E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697D4" w14:textId="77777777" w:rsidR="009D7D7E" w:rsidRDefault="009D7D7E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9B492" w14:textId="77777777" w:rsidR="009D7D7E" w:rsidRDefault="009D7D7E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77E1" w14:textId="77777777" w:rsidR="009D7D7E" w:rsidRDefault="009D7D7E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47E30" w14:textId="77777777" w:rsidR="009D7D7E" w:rsidRDefault="009D7D7E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</w:tbl>
    <w:p w14:paraId="16CD7905" w14:textId="77777777" w:rsidR="009D7D7E" w:rsidRDefault="009D7D7E">
      <w:pPr>
        <w:rPr>
          <w:rFonts w:ascii="仿宋" w:hAnsi="仿宋" w:cs="仿宋"/>
          <w:color w:val="000000"/>
          <w:kern w:val="0"/>
          <w:sz w:val="24"/>
          <w:szCs w:val="24"/>
          <w:lang w:bidi="ar"/>
        </w:rPr>
      </w:pPr>
    </w:p>
    <w:p w14:paraId="33C9782B" w14:textId="77777777" w:rsidR="009D7D7E" w:rsidRDefault="001A0B34" w:rsidP="002C2372">
      <w:pPr>
        <w:rPr>
          <w:spacing w:val="-26"/>
          <w:sz w:val="28"/>
          <w:szCs w:val="28"/>
        </w:rPr>
        <w:sectPr w:rsidR="009D7D7E">
          <w:pgSz w:w="16838" w:h="11906" w:orient="landscape"/>
          <w:pgMar w:top="1587" w:right="2098" w:bottom="1474" w:left="1985" w:header="851" w:footer="1417" w:gutter="0"/>
          <w:pgNumType w:fmt="numberInDash"/>
          <w:cols w:space="0"/>
          <w:docGrid w:linePitch="447"/>
        </w:sectPr>
      </w:pPr>
      <w:r>
        <w:rPr>
          <w:rFonts w:ascii="仿宋" w:hAnsi="仿宋" w:cs="仿宋" w:hint="eastAsia"/>
          <w:color w:val="000000"/>
          <w:kern w:val="0"/>
          <w:sz w:val="24"/>
          <w:szCs w:val="24"/>
          <w:lang w:bidi="ar"/>
        </w:rPr>
        <w:t>备注：业务称号可以填：省级骨干、市级骨干、区县骨干、特级教师、省级名师、市级名师、区级名师、省级学科带头人、市级学科带头人、县级学科带头人。</w:t>
      </w:r>
    </w:p>
    <w:p w14:paraId="573B889D" w14:textId="77777777" w:rsidR="009D7D7E" w:rsidRDefault="009D7D7E">
      <w:pPr>
        <w:rPr>
          <w:spacing w:val="-26"/>
          <w:sz w:val="28"/>
          <w:szCs w:val="28"/>
        </w:rPr>
      </w:pPr>
    </w:p>
    <w:p w14:paraId="0B3842F3" w14:textId="77777777" w:rsidR="009D7D7E" w:rsidRDefault="009D7D7E">
      <w:pPr>
        <w:rPr>
          <w:spacing w:val="-26"/>
          <w:sz w:val="28"/>
          <w:szCs w:val="28"/>
        </w:rPr>
      </w:pPr>
    </w:p>
    <w:p w14:paraId="668D45A1" w14:textId="77777777" w:rsidR="009D7D7E" w:rsidRDefault="009D7D7E">
      <w:pPr>
        <w:rPr>
          <w:spacing w:val="-26"/>
          <w:sz w:val="28"/>
          <w:szCs w:val="28"/>
        </w:rPr>
      </w:pPr>
    </w:p>
    <w:p w14:paraId="06BD57DC" w14:textId="77777777" w:rsidR="009D7D7E" w:rsidRDefault="009D7D7E">
      <w:pPr>
        <w:rPr>
          <w:spacing w:val="-26"/>
          <w:sz w:val="28"/>
          <w:szCs w:val="28"/>
        </w:rPr>
      </w:pPr>
    </w:p>
    <w:p w14:paraId="6A6B26C0" w14:textId="77777777" w:rsidR="009D7D7E" w:rsidRDefault="009D7D7E">
      <w:pPr>
        <w:rPr>
          <w:spacing w:val="-26"/>
          <w:sz w:val="28"/>
          <w:szCs w:val="28"/>
        </w:rPr>
      </w:pPr>
    </w:p>
    <w:p w14:paraId="4C4490F0" w14:textId="77777777" w:rsidR="009D7D7E" w:rsidRDefault="009D7D7E">
      <w:pPr>
        <w:rPr>
          <w:spacing w:val="-26"/>
          <w:sz w:val="28"/>
          <w:szCs w:val="28"/>
        </w:rPr>
      </w:pPr>
    </w:p>
    <w:p w14:paraId="4C4AE960" w14:textId="77777777" w:rsidR="009D7D7E" w:rsidRDefault="009D7D7E">
      <w:pPr>
        <w:rPr>
          <w:spacing w:val="-26"/>
          <w:sz w:val="28"/>
          <w:szCs w:val="28"/>
        </w:rPr>
      </w:pPr>
    </w:p>
    <w:p w14:paraId="49582CBB" w14:textId="77777777" w:rsidR="009D7D7E" w:rsidRDefault="009D7D7E">
      <w:pPr>
        <w:rPr>
          <w:spacing w:val="-26"/>
          <w:sz w:val="28"/>
          <w:szCs w:val="28"/>
        </w:rPr>
      </w:pPr>
    </w:p>
    <w:p w14:paraId="43C38C8F" w14:textId="77777777" w:rsidR="009D7D7E" w:rsidRDefault="009D7D7E">
      <w:pPr>
        <w:rPr>
          <w:spacing w:val="-26"/>
          <w:sz w:val="28"/>
          <w:szCs w:val="28"/>
        </w:rPr>
      </w:pPr>
    </w:p>
    <w:p w14:paraId="3CCC0BEA" w14:textId="77777777" w:rsidR="009D7D7E" w:rsidRDefault="009D7D7E">
      <w:pPr>
        <w:rPr>
          <w:spacing w:val="-26"/>
          <w:sz w:val="28"/>
          <w:szCs w:val="28"/>
        </w:rPr>
      </w:pPr>
    </w:p>
    <w:p w14:paraId="78CD3608" w14:textId="77777777" w:rsidR="009D7D7E" w:rsidRDefault="009D7D7E">
      <w:pPr>
        <w:rPr>
          <w:spacing w:val="-26"/>
          <w:sz w:val="28"/>
          <w:szCs w:val="28"/>
        </w:rPr>
      </w:pPr>
    </w:p>
    <w:p w14:paraId="2622CEEB" w14:textId="77777777" w:rsidR="009D7D7E" w:rsidRDefault="009D7D7E">
      <w:pPr>
        <w:rPr>
          <w:spacing w:val="-26"/>
          <w:sz w:val="28"/>
          <w:szCs w:val="28"/>
        </w:rPr>
      </w:pPr>
    </w:p>
    <w:p w14:paraId="2BBB35FC" w14:textId="77777777" w:rsidR="009D7D7E" w:rsidRDefault="009D7D7E">
      <w:pPr>
        <w:rPr>
          <w:spacing w:val="-26"/>
          <w:sz w:val="28"/>
          <w:szCs w:val="28"/>
        </w:rPr>
      </w:pPr>
    </w:p>
    <w:p w14:paraId="4467B5BC" w14:textId="77777777" w:rsidR="009D7D7E" w:rsidRDefault="009D7D7E">
      <w:pPr>
        <w:rPr>
          <w:spacing w:val="-26"/>
          <w:sz w:val="28"/>
          <w:szCs w:val="28"/>
        </w:rPr>
      </w:pPr>
    </w:p>
    <w:p w14:paraId="39E2BDD0" w14:textId="77777777" w:rsidR="009D7D7E" w:rsidRDefault="009D7D7E">
      <w:pPr>
        <w:rPr>
          <w:spacing w:val="-26"/>
          <w:sz w:val="28"/>
          <w:szCs w:val="28"/>
        </w:rPr>
      </w:pPr>
    </w:p>
    <w:p w14:paraId="59A0F911" w14:textId="77777777" w:rsidR="009D7D7E" w:rsidRDefault="009D7D7E">
      <w:pPr>
        <w:rPr>
          <w:spacing w:val="-26"/>
          <w:sz w:val="28"/>
          <w:szCs w:val="28"/>
        </w:rPr>
      </w:pPr>
    </w:p>
    <w:p w14:paraId="36BA5931" w14:textId="77777777" w:rsidR="009D7D7E" w:rsidRDefault="009D7D7E">
      <w:pPr>
        <w:rPr>
          <w:spacing w:val="-26"/>
          <w:sz w:val="28"/>
          <w:szCs w:val="28"/>
        </w:rPr>
      </w:pPr>
    </w:p>
    <w:p w14:paraId="47D215CF" w14:textId="77777777" w:rsidR="009D7D7E" w:rsidRDefault="009D7D7E">
      <w:pPr>
        <w:rPr>
          <w:spacing w:val="-26"/>
          <w:sz w:val="28"/>
          <w:szCs w:val="28"/>
        </w:rPr>
      </w:pPr>
    </w:p>
    <w:p w14:paraId="1F8E5305" w14:textId="77777777" w:rsidR="009D7D7E" w:rsidRDefault="009D7D7E">
      <w:pPr>
        <w:rPr>
          <w:spacing w:val="-26"/>
          <w:sz w:val="28"/>
          <w:szCs w:val="28"/>
        </w:rPr>
      </w:pPr>
    </w:p>
    <w:p w14:paraId="0923BDAD" w14:textId="77777777" w:rsidR="009D7D7E" w:rsidRDefault="009D7D7E">
      <w:pPr>
        <w:rPr>
          <w:spacing w:val="-26"/>
          <w:sz w:val="28"/>
          <w:szCs w:val="28"/>
        </w:rPr>
      </w:pPr>
    </w:p>
    <w:p w14:paraId="0BF3F0B7" w14:textId="77777777" w:rsidR="009D7D7E" w:rsidRDefault="009D7D7E">
      <w:pPr>
        <w:rPr>
          <w:spacing w:val="-26"/>
          <w:sz w:val="28"/>
          <w:szCs w:val="28"/>
        </w:rPr>
      </w:pPr>
    </w:p>
    <w:p w14:paraId="7C1DC4C9" w14:textId="77777777" w:rsidR="009D7D7E" w:rsidRDefault="009D7D7E">
      <w:pPr>
        <w:rPr>
          <w:spacing w:val="-26"/>
          <w:sz w:val="28"/>
          <w:szCs w:val="28"/>
        </w:rPr>
      </w:pPr>
    </w:p>
    <w:p w14:paraId="494A7B11" w14:textId="77777777" w:rsidR="009D7D7E" w:rsidRDefault="009D7D7E">
      <w:pPr>
        <w:rPr>
          <w:spacing w:val="-26"/>
          <w:sz w:val="28"/>
          <w:szCs w:val="28"/>
        </w:rPr>
      </w:pPr>
    </w:p>
    <w:p w14:paraId="0F290F99" w14:textId="77777777" w:rsidR="009D7D7E" w:rsidRDefault="009D7D7E">
      <w:pPr>
        <w:rPr>
          <w:spacing w:val="-26"/>
          <w:sz w:val="28"/>
          <w:szCs w:val="28"/>
        </w:rPr>
      </w:pPr>
    </w:p>
    <w:p w14:paraId="5667A006" w14:textId="77777777" w:rsidR="009D7D7E" w:rsidRDefault="009D7D7E">
      <w:pPr>
        <w:rPr>
          <w:spacing w:val="-26"/>
          <w:sz w:val="28"/>
          <w:szCs w:val="28"/>
        </w:rPr>
      </w:pPr>
    </w:p>
    <w:p w14:paraId="57A14A63" w14:textId="77777777" w:rsidR="009D7D7E" w:rsidRDefault="009D7D7E">
      <w:pPr>
        <w:rPr>
          <w:spacing w:val="-26"/>
          <w:sz w:val="28"/>
          <w:szCs w:val="28"/>
        </w:rPr>
      </w:pPr>
    </w:p>
    <w:p w14:paraId="31556132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55861F91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17AADCA8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43CC20D4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01D513FE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52F1EE1A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4D10D2FF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12F8BEEF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4378E65F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1DC4C781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482A6C07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38BB9411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61A29C06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4CE73307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39A1BC07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3A8EC7C5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48F258D0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2A05F8A9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29C1D584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0DB4BE02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77C503D5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06527727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3E1EB2F5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18DE5F2E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6FDE8F06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2BC6535B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789E2E20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594AE8F1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643F2FEF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39A82645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1F1E8407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4A016C59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7F2E083B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053DA6AF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42DF49C2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6C2CFD12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25E2EEEF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78AF9AC4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74465B52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1D2FCA16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4965B75F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6116EDCF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6A4FDF5A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7A8348F5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60B85827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2786202C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4B48BF57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199796DE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3638A65E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453EE026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21455A1C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098A0673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7C683ED9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14B51DB8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44EE7914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2E355183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3EB96131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06319547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71E7F369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02D3888A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17A3E08C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5FB10354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6F4BEBEA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1B1B6AB4" w14:textId="77777777" w:rsidR="009D7D7E" w:rsidRDefault="009D7D7E">
      <w:pPr>
        <w:spacing w:line="40" w:lineRule="exact"/>
        <w:rPr>
          <w:spacing w:val="-26"/>
          <w:sz w:val="24"/>
          <w:szCs w:val="28"/>
        </w:rPr>
      </w:pPr>
    </w:p>
    <w:p w14:paraId="3724078B" w14:textId="77777777" w:rsidR="009D7D7E" w:rsidRDefault="009D7D7E">
      <w:pPr>
        <w:rPr>
          <w:spacing w:val="-26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9D7D7E" w14:paraId="409B3418" w14:textId="77777777">
        <w:trPr>
          <w:trHeight w:val="589"/>
          <w:jc w:val="center"/>
        </w:trPr>
        <w:tc>
          <w:tcPr>
            <w:tcW w:w="8845" w:type="dxa"/>
            <w:vAlign w:val="center"/>
          </w:tcPr>
          <w:p w14:paraId="44E8E7D2" w14:textId="77777777" w:rsidR="009D7D7E" w:rsidRDefault="001A0B34">
            <w:pPr>
              <w:ind w:firstLineChars="50" w:firstLine="140"/>
              <w:jc w:val="left"/>
              <w:rPr>
                <w:spacing w:val="-2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抄送：</w:t>
            </w:r>
            <w:r>
              <w:rPr>
                <w:rFonts w:ascii="仿宋_GB2312" w:hint="eastAsia"/>
                <w:sz w:val="28"/>
                <w:szCs w:val="28"/>
              </w:rPr>
              <w:t>江苏省教育厅教师工作处</w:t>
            </w:r>
          </w:p>
        </w:tc>
      </w:tr>
      <w:tr w:rsidR="009D7D7E" w14:paraId="5ADD6900" w14:textId="77777777">
        <w:trPr>
          <w:trHeight w:val="589"/>
          <w:jc w:val="center"/>
        </w:trPr>
        <w:tc>
          <w:tcPr>
            <w:tcW w:w="8845" w:type="dxa"/>
            <w:vAlign w:val="center"/>
          </w:tcPr>
          <w:p w14:paraId="6B34D8AA" w14:textId="7F1AF719" w:rsidR="009D7D7E" w:rsidRDefault="001A0B34" w:rsidP="00AB48AE">
            <w:pPr>
              <w:ind w:firstLineChars="50" w:firstLine="118"/>
              <w:jc w:val="left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江苏省教师培训中心、江苏教育行政干部培训中心办公室</w:t>
            </w:r>
            <w:r>
              <w:rPr>
                <w:rFonts w:hint="eastAsia"/>
                <w:spacing w:val="-22"/>
                <w:sz w:val="28"/>
                <w:szCs w:val="28"/>
              </w:rPr>
              <w:t xml:space="preserve">  </w:t>
            </w:r>
            <w:r>
              <w:rPr>
                <w:spacing w:val="-22"/>
                <w:sz w:val="28"/>
                <w:szCs w:val="28"/>
              </w:rPr>
              <w:t>202</w:t>
            </w:r>
            <w:r>
              <w:rPr>
                <w:rFonts w:hint="eastAsia"/>
                <w:spacing w:val="-22"/>
                <w:sz w:val="28"/>
                <w:szCs w:val="28"/>
              </w:rPr>
              <w:t>4</w:t>
            </w:r>
            <w:r>
              <w:rPr>
                <w:spacing w:val="-22"/>
                <w:sz w:val="28"/>
                <w:szCs w:val="28"/>
              </w:rPr>
              <w:t>年</w:t>
            </w:r>
            <w:r>
              <w:rPr>
                <w:rFonts w:hint="eastAsia"/>
                <w:spacing w:val="-22"/>
                <w:sz w:val="28"/>
                <w:szCs w:val="28"/>
              </w:rPr>
              <w:t>8</w:t>
            </w:r>
            <w:r>
              <w:rPr>
                <w:spacing w:val="-22"/>
                <w:sz w:val="28"/>
                <w:szCs w:val="28"/>
              </w:rPr>
              <w:t>月</w:t>
            </w:r>
            <w:r>
              <w:rPr>
                <w:spacing w:val="-22"/>
                <w:sz w:val="28"/>
                <w:szCs w:val="28"/>
              </w:rPr>
              <w:t>2</w:t>
            </w:r>
            <w:r w:rsidR="00AB48AE">
              <w:rPr>
                <w:rFonts w:hint="eastAsia"/>
                <w:spacing w:val="-22"/>
                <w:sz w:val="28"/>
                <w:szCs w:val="28"/>
              </w:rPr>
              <w:t>9</w:t>
            </w:r>
            <w:r>
              <w:rPr>
                <w:spacing w:val="-22"/>
                <w:sz w:val="28"/>
                <w:szCs w:val="28"/>
              </w:rPr>
              <w:t>日印发</w:t>
            </w:r>
          </w:p>
        </w:tc>
      </w:tr>
    </w:tbl>
    <w:p w14:paraId="643F2CE7" w14:textId="77777777" w:rsidR="009D7D7E" w:rsidRDefault="009D7D7E">
      <w:pPr>
        <w:widowControl/>
        <w:adjustRightInd w:val="0"/>
        <w:snapToGrid w:val="0"/>
        <w:spacing w:line="40" w:lineRule="exact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sectPr w:rsidR="009D7D7E">
      <w:pgSz w:w="11906" w:h="16838"/>
      <w:pgMar w:top="2098" w:right="1474" w:bottom="1985" w:left="1588" w:header="851" w:footer="1418" w:gutter="0"/>
      <w:pgNumType w:fmt="numberInDash"/>
      <w:cols w:space="0"/>
      <w:docGrid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44AD7" w14:textId="77777777" w:rsidR="004C298C" w:rsidRDefault="004C298C">
      <w:r>
        <w:separator/>
      </w:r>
    </w:p>
  </w:endnote>
  <w:endnote w:type="continuationSeparator" w:id="0">
    <w:p w14:paraId="77674089" w14:textId="77777777" w:rsidR="004C298C" w:rsidRDefault="004C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BFE0922-6A05-41EF-8A47-3641E24CF0E9}"/>
    <w:embedBold r:id="rId2" w:subsetted="1" w:fontKey="{F77B309B-C3E7-445A-8569-65BC09BB40EF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7B421359-0547-4E12-A078-B31ED59D402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A9CB3D4-5421-4AF1-AE0D-BF1F317C9E0C}"/>
  </w:font>
  <w:font w:name="Times New Roman Bold">
    <w:altName w:val="Times New Roman"/>
    <w:panose1 w:val="02020803070505020304"/>
    <w:charset w:val="00"/>
    <w:family w:val="auto"/>
    <w:pitch w:val="default"/>
    <w:embedBold r:id="rId5" w:subsetted="1" w:fontKey="{8E57A1C4-D88F-4CDE-B622-A929668CD1B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-1345864624"/>
    </w:sdtPr>
    <w:sdtEndPr/>
    <w:sdtContent>
      <w:p w14:paraId="2383B0CE" w14:textId="77777777" w:rsidR="009D7D7E" w:rsidRDefault="001A0B34">
        <w:pPr>
          <w:pStyle w:val="a8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567ED" w:rsidRPr="006567E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567E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11025"/>
    </w:sdtPr>
    <w:sdtEndPr>
      <w:rPr>
        <w:rFonts w:ascii="宋体" w:eastAsia="宋体" w:hAnsi="宋体"/>
        <w:sz w:val="28"/>
      </w:rPr>
    </w:sdtEndPr>
    <w:sdtContent>
      <w:p w14:paraId="21CBE930" w14:textId="77777777" w:rsidR="009D7D7E" w:rsidRDefault="001A0B34">
        <w:pPr>
          <w:pStyle w:val="a8"/>
          <w:jc w:val="right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6567ED" w:rsidRPr="006567ED">
          <w:rPr>
            <w:rFonts w:ascii="宋体" w:eastAsia="宋体" w:hAnsi="宋体"/>
            <w:noProof/>
            <w:sz w:val="28"/>
            <w:lang w:val="zh-CN"/>
          </w:rPr>
          <w:t>-</w:t>
        </w:r>
        <w:r w:rsidR="006567ED">
          <w:rPr>
            <w:rFonts w:ascii="宋体" w:eastAsia="宋体" w:hAnsi="宋体"/>
            <w:noProof/>
            <w:sz w:val="28"/>
          </w:rPr>
          <w:t xml:space="preserve"> 3 -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38CA5" w14:textId="77777777" w:rsidR="004C298C" w:rsidRDefault="004C298C">
      <w:r>
        <w:separator/>
      </w:r>
    </w:p>
  </w:footnote>
  <w:footnote w:type="continuationSeparator" w:id="0">
    <w:p w14:paraId="086185F1" w14:textId="77777777" w:rsidR="004C298C" w:rsidRDefault="004C2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N2Q4NDdkMmE5ZDNkNzRkN2JkNTBkNDgwNGNmMzgifQ=="/>
  </w:docVars>
  <w:rsids>
    <w:rsidRoot w:val="007A4A99"/>
    <w:rsid w:val="B7FB1593"/>
    <w:rsid w:val="CAE657D2"/>
    <w:rsid w:val="EB9F32A7"/>
    <w:rsid w:val="0000186E"/>
    <w:rsid w:val="0000741D"/>
    <w:rsid w:val="00012040"/>
    <w:rsid w:val="000215AC"/>
    <w:rsid w:val="0004160D"/>
    <w:rsid w:val="000457B9"/>
    <w:rsid w:val="00046695"/>
    <w:rsid w:val="00047BB0"/>
    <w:rsid w:val="00064205"/>
    <w:rsid w:val="000716DC"/>
    <w:rsid w:val="0007360E"/>
    <w:rsid w:val="000745F9"/>
    <w:rsid w:val="00081DF4"/>
    <w:rsid w:val="000965BD"/>
    <w:rsid w:val="000A706C"/>
    <w:rsid w:val="000A7ADD"/>
    <w:rsid w:val="000B5ADD"/>
    <w:rsid w:val="000C6276"/>
    <w:rsid w:val="000D215B"/>
    <w:rsid w:val="000D3C9C"/>
    <w:rsid w:val="000D4FCB"/>
    <w:rsid w:val="000E7FBE"/>
    <w:rsid w:val="000F07D7"/>
    <w:rsid w:val="000F1668"/>
    <w:rsid w:val="001010BD"/>
    <w:rsid w:val="00103E3E"/>
    <w:rsid w:val="0011089D"/>
    <w:rsid w:val="00132A12"/>
    <w:rsid w:val="001378C3"/>
    <w:rsid w:val="001442B0"/>
    <w:rsid w:val="00146E4E"/>
    <w:rsid w:val="00150881"/>
    <w:rsid w:val="00153EA6"/>
    <w:rsid w:val="001548FF"/>
    <w:rsid w:val="0015555F"/>
    <w:rsid w:val="00166EBB"/>
    <w:rsid w:val="0017432E"/>
    <w:rsid w:val="00174F3E"/>
    <w:rsid w:val="00175FB4"/>
    <w:rsid w:val="001770F3"/>
    <w:rsid w:val="001852CD"/>
    <w:rsid w:val="0019183F"/>
    <w:rsid w:val="001940FC"/>
    <w:rsid w:val="001950A0"/>
    <w:rsid w:val="00195D9F"/>
    <w:rsid w:val="001A0B34"/>
    <w:rsid w:val="001C34DC"/>
    <w:rsid w:val="001C4316"/>
    <w:rsid w:val="001D6120"/>
    <w:rsid w:val="001D65AB"/>
    <w:rsid w:val="001E5418"/>
    <w:rsid w:val="001E6344"/>
    <w:rsid w:val="001E72EC"/>
    <w:rsid w:val="001F38B6"/>
    <w:rsid w:val="001F6E50"/>
    <w:rsid w:val="00202B45"/>
    <w:rsid w:val="0020697F"/>
    <w:rsid w:val="00236C01"/>
    <w:rsid w:val="00241173"/>
    <w:rsid w:val="00255F79"/>
    <w:rsid w:val="0026254B"/>
    <w:rsid w:val="00277324"/>
    <w:rsid w:val="002A3DCA"/>
    <w:rsid w:val="002A7416"/>
    <w:rsid w:val="002B213F"/>
    <w:rsid w:val="002C2372"/>
    <w:rsid w:val="002E0F58"/>
    <w:rsid w:val="003023A6"/>
    <w:rsid w:val="00302431"/>
    <w:rsid w:val="00321B55"/>
    <w:rsid w:val="00322A44"/>
    <w:rsid w:val="00331853"/>
    <w:rsid w:val="003324E8"/>
    <w:rsid w:val="00335F48"/>
    <w:rsid w:val="0034519A"/>
    <w:rsid w:val="003476FE"/>
    <w:rsid w:val="00347FD2"/>
    <w:rsid w:val="003545DB"/>
    <w:rsid w:val="00355DCB"/>
    <w:rsid w:val="003562DD"/>
    <w:rsid w:val="0036126A"/>
    <w:rsid w:val="00364308"/>
    <w:rsid w:val="00373836"/>
    <w:rsid w:val="00380D43"/>
    <w:rsid w:val="0039207D"/>
    <w:rsid w:val="003A162E"/>
    <w:rsid w:val="003A2218"/>
    <w:rsid w:val="003B23F6"/>
    <w:rsid w:val="003B2C6D"/>
    <w:rsid w:val="003C2763"/>
    <w:rsid w:val="003F0A35"/>
    <w:rsid w:val="003F270C"/>
    <w:rsid w:val="003F343F"/>
    <w:rsid w:val="00400046"/>
    <w:rsid w:val="00404E8C"/>
    <w:rsid w:val="00421B0A"/>
    <w:rsid w:val="004227C9"/>
    <w:rsid w:val="00425ED8"/>
    <w:rsid w:val="00427D8B"/>
    <w:rsid w:val="00436441"/>
    <w:rsid w:val="00450FB5"/>
    <w:rsid w:val="00451AAF"/>
    <w:rsid w:val="00461FEC"/>
    <w:rsid w:val="00463599"/>
    <w:rsid w:val="004649C3"/>
    <w:rsid w:val="00470A4A"/>
    <w:rsid w:val="00471BC3"/>
    <w:rsid w:val="00474BAC"/>
    <w:rsid w:val="004759C6"/>
    <w:rsid w:val="00486AEC"/>
    <w:rsid w:val="00487730"/>
    <w:rsid w:val="00487D6D"/>
    <w:rsid w:val="004A4A97"/>
    <w:rsid w:val="004A558E"/>
    <w:rsid w:val="004B4660"/>
    <w:rsid w:val="004C1C83"/>
    <w:rsid w:val="004C298C"/>
    <w:rsid w:val="004C4686"/>
    <w:rsid w:val="004D54A7"/>
    <w:rsid w:val="004D6781"/>
    <w:rsid w:val="004D6BC5"/>
    <w:rsid w:val="004D7ACC"/>
    <w:rsid w:val="004E1BFA"/>
    <w:rsid w:val="004E67F7"/>
    <w:rsid w:val="004E6F20"/>
    <w:rsid w:val="005010CB"/>
    <w:rsid w:val="00513097"/>
    <w:rsid w:val="005157DC"/>
    <w:rsid w:val="00525A65"/>
    <w:rsid w:val="005340DB"/>
    <w:rsid w:val="005370A1"/>
    <w:rsid w:val="00537DAE"/>
    <w:rsid w:val="0054792B"/>
    <w:rsid w:val="00573DD4"/>
    <w:rsid w:val="00574028"/>
    <w:rsid w:val="00574059"/>
    <w:rsid w:val="00586738"/>
    <w:rsid w:val="00587C51"/>
    <w:rsid w:val="00594DC7"/>
    <w:rsid w:val="00596763"/>
    <w:rsid w:val="005A0DB7"/>
    <w:rsid w:val="005A17B8"/>
    <w:rsid w:val="005C30F3"/>
    <w:rsid w:val="005C32CC"/>
    <w:rsid w:val="005C49CB"/>
    <w:rsid w:val="005F365A"/>
    <w:rsid w:val="005F3C80"/>
    <w:rsid w:val="005F6235"/>
    <w:rsid w:val="006267FA"/>
    <w:rsid w:val="00632112"/>
    <w:rsid w:val="0063553B"/>
    <w:rsid w:val="00641723"/>
    <w:rsid w:val="0064362C"/>
    <w:rsid w:val="006476E5"/>
    <w:rsid w:val="00653D6A"/>
    <w:rsid w:val="006567ED"/>
    <w:rsid w:val="0067139C"/>
    <w:rsid w:val="00672704"/>
    <w:rsid w:val="006855D6"/>
    <w:rsid w:val="00687654"/>
    <w:rsid w:val="006929E0"/>
    <w:rsid w:val="006A3532"/>
    <w:rsid w:val="006A48C3"/>
    <w:rsid w:val="006A544C"/>
    <w:rsid w:val="006B3DD8"/>
    <w:rsid w:val="006B7962"/>
    <w:rsid w:val="006C254D"/>
    <w:rsid w:val="006C7E6E"/>
    <w:rsid w:val="006E020B"/>
    <w:rsid w:val="006E27CD"/>
    <w:rsid w:val="006E32E9"/>
    <w:rsid w:val="006E75DA"/>
    <w:rsid w:val="006F029F"/>
    <w:rsid w:val="00703FD2"/>
    <w:rsid w:val="00710330"/>
    <w:rsid w:val="0072248C"/>
    <w:rsid w:val="00725A27"/>
    <w:rsid w:val="00727B6C"/>
    <w:rsid w:val="00731E6B"/>
    <w:rsid w:val="007354EF"/>
    <w:rsid w:val="0074114F"/>
    <w:rsid w:val="00743E33"/>
    <w:rsid w:val="0074791F"/>
    <w:rsid w:val="0075674E"/>
    <w:rsid w:val="00760B69"/>
    <w:rsid w:val="007715CE"/>
    <w:rsid w:val="00774365"/>
    <w:rsid w:val="00786586"/>
    <w:rsid w:val="00787774"/>
    <w:rsid w:val="00797258"/>
    <w:rsid w:val="007A4A99"/>
    <w:rsid w:val="007B0D0C"/>
    <w:rsid w:val="007B3B92"/>
    <w:rsid w:val="007B4DA1"/>
    <w:rsid w:val="007B54C2"/>
    <w:rsid w:val="007B6696"/>
    <w:rsid w:val="007C1270"/>
    <w:rsid w:val="007D26FF"/>
    <w:rsid w:val="007D2866"/>
    <w:rsid w:val="007D4893"/>
    <w:rsid w:val="007D7A84"/>
    <w:rsid w:val="007E11BC"/>
    <w:rsid w:val="007E3AB9"/>
    <w:rsid w:val="007F00D6"/>
    <w:rsid w:val="00805232"/>
    <w:rsid w:val="00805578"/>
    <w:rsid w:val="008070B4"/>
    <w:rsid w:val="008079F2"/>
    <w:rsid w:val="00811588"/>
    <w:rsid w:val="00812D6B"/>
    <w:rsid w:val="00832978"/>
    <w:rsid w:val="0084219A"/>
    <w:rsid w:val="00843DAC"/>
    <w:rsid w:val="00845843"/>
    <w:rsid w:val="00852E86"/>
    <w:rsid w:val="0086031B"/>
    <w:rsid w:val="00864B74"/>
    <w:rsid w:val="008655DC"/>
    <w:rsid w:val="00875BEA"/>
    <w:rsid w:val="00897B9F"/>
    <w:rsid w:val="008A0554"/>
    <w:rsid w:val="008B17AA"/>
    <w:rsid w:val="008B2C00"/>
    <w:rsid w:val="008B2C99"/>
    <w:rsid w:val="008B49AC"/>
    <w:rsid w:val="008C03CA"/>
    <w:rsid w:val="008C3718"/>
    <w:rsid w:val="008C524F"/>
    <w:rsid w:val="008D6278"/>
    <w:rsid w:val="008D746A"/>
    <w:rsid w:val="008D7F33"/>
    <w:rsid w:val="008E1A63"/>
    <w:rsid w:val="008E7546"/>
    <w:rsid w:val="008F1FA3"/>
    <w:rsid w:val="009043F9"/>
    <w:rsid w:val="009060C6"/>
    <w:rsid w:val="00916193"/>
    <w:rsid w:val="00917814"/>
    <w:rsid w:val="00925514"/>
    <w:rsid w:val="00925916"/>
    <w:rsid w:val="009260FC"/>
    <w:rsid w:val="0092745D"/>
    <w:rsid w:val="00936603"/>
    <w:rsid w:val="00945054"/>
    <w:rsid w:val="00945D11"/>
    <w:rsid w:val="009509E9"/>
    <w:rsid w:val="00971E22"/>
    <w:rsid w:val="00985CC1"/>
    <w:rsid w:val="00990C63"/>
    <w:rsid w:val="00991899"/>
    <w:rsid w:val="00992B8B"/>
    <w:rsid w:val="00995864"/>
    <w:rsid w:val="009A27FA"/>
    <w:rsid w:val="009B2117"/>
    <w:rsid w:val="009B599D"/>
    <w:rsid w:val="009D71B3"/>
    <w:rsid w:val="009D7D7E"/>
    <w:rsid w:val="009E0322"/>
    <w:rsid w:val="009F0CBD"/>
    <w:rsid w:val="00A01CA3"/>
    <w:rsid w:val="00A16416"/>
    <w:rsid w:val="00A207A2"/>
    <w:rsid w:val="00A2357B"/>
    <w:rsid w:val="00A33D01"/>
    <w:rsid w:val="00A378A7"/>
    <w:rsid w:val="00A40416"/>
    <w:rsid w:val="00A47424"/>
    <w:rsid w:val="00A55FA8"/>
    <w:rsid w:val="00A605A6"/>
    <w:rsid w:val="00A61DE8"/>
    <w:rsid w:val="00A6492D"/>
    <w:rsid w:val="00A64FEB"/>
    <w:rsid w:val="00A74D06"/>
    <w:rsid w:val="00A7650C"/>
    <w:rsid w:val="00A903E0"/>
    <w:rsid w:val="00A96FA5"/>
    <w:rsid w:val="00AB1F31"/>
    <w:rsid w:val="00AB48AE"/>
    <w:rsid w:val="00AB7CBF"/>
    <w:rsid w:val="00AE2C20"/>
    <w:rsid w:val="00AE2C56"/>
    <w:rsid w:val="00AF5E5C"/>
    <w:rsid w:val="00AF620C"/>
    <w:rsid w:val="00B03731"/>
    <w:rsid w:val="00B110D6"/>
    <w:rsid w:val="00B118E9"/>
    <w:rsid w:val="00B21B53"/>
    <w:rsid w:val="00B26D06"/>
    <w:rsid w:val="00B3181D"/>
    <w:rsid w:val="00B421B5"/>
    <w:rsid w:val="00B4258C"/>
    <w:rsid w:val="00B43A3F"/>
    <w:rsid w:val="00B54990"/>
    <w:rsid w:val="00B72867"/>
    <w:rsid w:val="00B8151A"/>
    <w:rsid w:val="00B819AC"/>
    <w:rsid w:val="00B83F7E"/>
    <w:rsid w:val="00B85D47"/>
    <w:rsid w:val="00B90266"/>
    <w:rsid w:val="00B9211F"/>
    <w:rsid w:val="00B967DB"/>
    <w:rsid w:val="00B97F75"/>
    <w:rsid w:val="00BA63C6"/>
    <w:rsid w:val="00BC1B87"/>
    <w:rsid w:val="00BC4956"/>
    <w:rsid w:val="00BC7034"/>
    <w:rsid w:val="00BE2AB2"/>
    <w:rsid w:val="00BE4B8F"/>
    <w:rsid w:val="00C02CE8"/>
    <w:rsid w:val="00C1249E"/>
    <w:rsid w:val="00C205CC"/>
    <w:rsid w:val="00C2150F"/>
    <w:rsid w:val="00C2218D"/>
    <w:rsid w:val="00C405C8"/>
    <w:rsid w:val="00C46800"/>
    <w:rsid w:val="00C52F75"/>
    <w:rsid w:val="00C52F80"/>
    <w:rsid w:val="00C576D3"/>
    <w:rsid w:val="00C57A73"/>
    <w:rsid w:val="00C61EDC"/>
    <w:rsid w:val="00C641D8"/>
    <w:rsid w:val="00C7566A"/>
    <w:rsid w:val="00C810A2"/>
    <w:rsid w:val="00C852D1"/>
    <w:rsid w:val="00C931CA"/>
    <w:rsid w:val="00C9467C"/>
    <w:rsid w:val="00C97598"/>
    <w:rsid w:val="00CA3244"/>
    <w:rsid w:val="00CA7763"/>
    <w:rsid w:val="00CB3BF0"/>
    <w:rsid w:val="00CC54CA"/>
    <w:rsid w:val="00D12752"/>
    <w:rsid w:val="00D15E9E"/>
    <w:rsid w:val="00D21478"/>
    <w:rsid w:val="00D31F53"/>
    <w:rsid w:val="00D33D0D"/>
    <w:rsid w:val="00D368E1"/>
    <w:rsid w:val="00D40721"/>
    <w:rsid w:val="00D43A7C"/>
    <w:rsid w:val="00D461FE"/>
    <w:rsid w:val="00D5725E"/>
    <w:rsid w:val="00D7614D"/>
    <w:rsid w:val="00D808DD"/>
    <w:rsid w:val="00D91CBE"/>
    <w:rsid w:val="00D94A3C"/>
    <w:rsid w:val="00DA252F"/>
    <w:rsid w:val="00DA52DA"/>
    <w:rsid w:val="00DB12CA"/>
    <w:rsid w:val="00DB16D1"/>
    <w:rsid w:val="00DB59B4"/>
    <w:rsid w:val="00DD2382"/>
    <w:rsid w:val="00DD5CE4"/>
    <w:rsid w:val="00DF1F9B"/>
    <w:rsid w:val="00E04A33"/>
    <w:rsid w:val="00E05557"/>
    <w:rsid w:val="00E17E83"/>
    <w:rsid w:val="00E2292B"/>
    <w:rsid w:val="00E36DBF"/>
    <w:rsid w:val="00E65078"/>
    <w:rsid w:val="00E81F7F"/>
    <w:rsid w:val="00E978D8"/>
    <w:rsid w:val="00E97EA3"/>
    <w:rsid w:val="00EA4CD9"/>
    <w:rsid w:val="00EB5307"/>
    <w:rsid w:val="00EB6235"/>
    <w:rsid w:val="00EC2ED7"/>
    <w:rsid w:val="00EC67C5"/>
    <w:rsid w:val="00ED0CBD"/>
    <w:rsid w:val="00ED3722"/>
    <w:rsid w:val="00ED78CF"/>
    <w:rsid w:val="00EE22B9"/>
    <w:rsid w:val="00EE5DA4"/>
    <w:rsid w:val="00EE7C6D"/>
    <w:rsid w:val="00EF2AE5"/>
    <w:rsid w:val="00F12A8C"/>
    <w:rsid w:val="00F13D92"/>
    <w:rsid w:val="00F150FE"/>
    <w:rsid w:val="00F22F9F"/>
    <w:rsid w:val="00F23685"/>
    <w:rsid w:val="00F23B6C"/>
    <w:rsid w:val="00F256B7"/>
    <w:rsid w:val="00F25E96"/>
    <w:rsid w:val="00F31EC9"/>
    <w:rsid w:val="00F35CDA"/>
    <w:rsid w:val="00F35FAF"/>
    <w:rsid w:val="00F4708A"/>
    <w:rsid w:val="00F63831"/>
    <w:rsid w:val="00F666B0"/>
    <w:rsid w:val="00F71FFA"/>
    <w:rsid w:val="00F824D7"/>
    <w:rsid w:val="00F8471E"/>
    <w:rsid w:val="00F93378"/>
    <w:rsid w:val="00FA09A0"/>
    <w:rsid w:val="00FA1808"/>
    <w:rsid w:val="00FA58A2"/>
    <w:rsid w:val="00FC2B6F"/>
    <w:rsid w:val="00FC32AF"/>
    <w:rsid w:val="00FC34F5"/>
    <w:rsid w:val="00FC5372"/>
    <w:rsid w:val="00FD3A8A"/>
    <w:rsid w:val="00FE2BFD"/>
    <w:rsid w:val="00FE5AC2"/>
    <w:rsid w:val="00FF01E8"/>
    <w:rsid w:val="00FF0D28"/>
    <w:rsid w:val="00FF4F93"/>
    <w:rsid w:val="00FF6056"/>
    <w:rsid w:val="00FF71A9"/>
    <w:rsid w:val="03192A63"/>
    <w:rsid w:val="05860CDF"/>
    <w:rsid w:val="076631B2"/>
    <w:rsid w:val="07AD366F"/>
    <w:rsid w:val="0AB85927"/>
    <w:rsid w:val="0B05719F"/>
    <w:rsid w:val="0E932D39"/>
    <w:rsid w:val="1AE90092"/>
    <w:rsid w:val="283837B5"/>
    <w:rsid w:val="376B702A"/>
    <w:rsid w:val="3E5E3B55"/>
    <w:rsid w:val="4B7C5803"/>
    <w:rsid w:val="4EB35BE2"/>
    <w:rsid w:val="509B7788"/>
    <w:rsid w:val="5D855939"/>
    <w:rsid w:val="5DD556B7"/>
    <w:rsid w:val="5F4A10B9"/>
    <w:rsid w:val="647C1785"/>
    <w:rsid w:val="664A1DCA"/>
    <w:rsid w:val="67D05228"/>
    <w:rsid w:val="6A613E24"/>
    <w:rsid w:val="703B3725"/>
    <w:rsid w:val="70683D6E"/>
    <w:rsid w:val="751D6865"/>
    <w:rsid w:val="75FB8D7A"/>
    <w:rsid w:val="79F38645"/>
    <w:rsid w:val="7B643193"/>
    <w:rsid w:val="7D541AAE"/>
    <w:rsid w:val="7E411D7E"/>
    <w:rsid w:val="7FBEE138"/>
    <w:rsid w:val="7FDDB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9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semiHidden="0" w:uiPriority="99" w:qFormat="1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rFonts w:ascii="Calibri" w:eastAsia="宋体" w:hAnsi="Calibri" w:cs="Calibri"/>
      <w:sz w:val="21"/>
      <w:szCs w:val="24"/>
    </w:rPr>
  </w:style>
  <w:style w:type="paragraph" w:styleId="a4">
    <w:name w:val="Body Text"/>
    <w:basedOn w:val="a"/>
    <w:link w:val="Char"/>
    <w:semiHidden/>
    <w:unhideWhenUsed/>
    <w:qFormat/>
    <w:pPr>
      <w:spacing w:after="120"/>
    </w:pPr>
  </w:style>
  <w:style w:type="paragraph" w:styleId="a5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link w:val="Char1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  <w:bCs/>
    </w:rPr>
  </w:style>
  <w:style w:type="character" w:styleId="ad">
    <w:name w:val="Hyperlink"/>
    <w:basedOn w:val="a0"/>
    <w:qFormat/>
    <w:rPr>
      <w:color w:val="0000FF"/>
      <w:u w:val="single"/>
    </w:rPr>
  </w:style>
  <w:style w:type="paragraph" w:styleId="ae">
    <w:name w:val="List Paragraph"/>
    <w:basedOn w:val="a"/>
    <w:qFormat/>
    <w:pPr>
      <w:ind w:firstLineChars="200" w:firstLine="420"/>
    </w:pPr>
  </w:style>
  <w:style w:type="character" w:customStyle="1" w:styleId="Char3">
    <w:name w:val="页眉 Char"/>
    <w:link w:val="a9"/>
    <w:qFormat/>
    <w:rPr>
      <w:rFonts w:eastAsia="仿宋_GB2312"/>
      <w:kern w:val="2"/>
      <w:sz w:val="18"/>
      <w:szCs w:val="18"/>
    </w:rPr>
  </w:style>
  <w:style w:type="character" w:customStyle="1" w:styleId="Char2">
    <w:name w:val="页脚 Char"/>
    <w:link w:val="a8"/>
    <w:uiPriority w:val="99"/>
    <w:qFormat/>
    <w:rPr>
      <w:rFonts w:eastAsia="仿宋_GB2312"/>
      <w:kern w:val="2"/>
      <w:sz w:val="18"/>
      <w:szCs w:val="18"/>
    </w:rPr>
  </w:style>
  <w:style w:type="character" w:customStyle="1" w:styleId="Char0">
    <w:name w:val="正文文本缩进 Char"/>
    <w:basedOn w:val="a0"/>
    <w:link w:val="a5"/>
    <w:qFormat/>
    <w:rPr>
      <w:rFonts w:eastAsia="楷体_GB2312"/>
      <w:kern w:val="2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character" w:customStyle="1" w:styleId="Char1">
    <w:name w:val="批注框文本 Char"/>
    <w:basedOn w:val="a0"/>
    <w:link w:val="a7"/>
    <w:semiHidden/>
    <w:rPr>
      <w:rFonts w:eastAsia="仿宋_GB2312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label">
    <w:name w:val="label"/>
    <w:basedOn w:val="a0"/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320" w:line="562" w:lineRule="exact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Char">
    <w:name w:val="正文文本 Char"/>
    <w:basedOn w:val="a0"/>
    <w:link w:val="a4"/>
    <w:semiHidden/>
    <w:qFormat/>
    <w:rPr>
      <w:rFonts w:eastAsia="仿宋"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spacing w:before="50"/>
      <w:ind w:left="10"/>
      <w:jc w:val="center"/>
    </w:pPr>
    <w:rPr>
      <w:rFonts w:eastAsia="仿宋_GB2312"/>
    </w:rPr>
  </w:style>
  <w:style w:type="character" w:customStyle="1" w:styleId="fontstyle21">
    <w:name w:val="fontstyle21"/>
    <w:basedOn w:val="a0"/>
    <w:qFormat/>
    <w:rPr>
      <w:rFonts w:ascii="仿宋_GB2312" w:eastAsia="仿宋_GB2312" w:hint="eastAsia"/>
      <w:color w:val="000000"/>
      <w:sz w:val="32"/>
      <w:szCs w:val="32"/>
    </w:rPr>
  </w:style>
  <w:style w:type="paragraph" w:customStyle="1" w:styleId="p1">
    <w:name w:val="p1"/>
    <w:basedOn w:val="a"/>
    <w:qFormat/>
    <w:pPr>
      <w:jc w:val="left"/>
    </w:pPr>
    <w:rPr>
      <w:rFonts w:eastAsia="仿宋_GB2312"/>
      <w:kern w:val="0"/>
    </w:rPr>
  </w:style>
  <w:style w:type="character" w:styleId="af">
    <w:name w:val="Placeholder Text"/>
    <w:basedOn w:val="a0"/>
    <w:uiPriority w:val="99"/>
    <w:unhideWhenUsed/>
    <w:qFormat/>
    <w:rPr>
      <w:color w:val="808080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FF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9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semiHidden="0" w:uiPriority="99" w:qFormat="1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rFonts w:ascii="Calibri" w:eastAsia="宋体" w:hAnsi="Calibri" w:cs="Calibri"/>
      <w:sz w:val="21"/>
      <w:szCs w:val="24"/>
    </w:rPr>
  </w:style>
  <w:style w:type="paragraph" w:styleId="a4">
    <w:name w:val="Body Text"/>
    <w:basedOn w:val="a"/>
    <w:link w:val="Char"/>
    <w:semiHidden/>
    <w:unhideWhenUsed/>
    <w:qFormat/>
    <w:pPr>
      <w:spacing w:after="120"/>
    </w:pPr>
  </w:style>
  <w:style w:type="paragraph" w:styleId="a5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link w:val="Char1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  <w:bCs/>
    </w:rPr>
  </w:style>
  <w:style w:type="character" w:styleId="ad">
    <w:name w:val="Hyperlink"/>
    <w:basedOn w:val="a0"/>
    <w:qFormat/>
    <w:rPr>
      <w:color w:val="0000FF"/>
      <w:u w:val="single"/>
    </w:rPr>
  </w:style>
  <w:style w:type="paragraph" w:styleId="ae">
    <w:name w:val="List Paragraph"/>
    <w:basedOn w:val="a"/>
    <w:qFormat/>
    <w:pPr>
      <w:ind w:firstLineChars="200" w:firstLine="420"/>
    </w:pPr>
  </w:style>
  <w:style w:type="character" w:customStyle="1" w:styleId="Char3">
    <w:name w:val="页眉 Char"/>
    <w:link w:val="a9"/>
    <w:qFormat/>
    <w:rPr>
      <w:rFonts w:eastAsia="仿宋_GB2312"/>
      <w:kern w:val="2"/>
      <w:sz w:val="18"/>
      <w:szCs w:val="18"/>
    </w:rPr>
  </w:style>
  <w:style w:type="character" w:customStyle="1" w:styleId="Char2">
    <w:name w:val="页脚 Char"/>
    <w:link w:val="a8"/>
    <w:uiPriority w:val="99"/>
    <w:qFormat/>
    <w:rPr>
      <w:rFonts w:eastAsia="仿宋_GB2312"/>
      <w:kern w:val="2"/>
      <w:sz w:val="18"/>
      <w:szCs w:val="18"/>
    </w:rPr>
  </w:style>
  <w:style w:type="character" w:customStyle="1" w:styleId="Char0">
    <w:name w:val="正文文本缩进 Char"/>
    <w:basedOn w:val="a0"/>
    <w:link w:val="a5"/>
    <w:qFormat/>
    <w:rPr>
      <w:rFonts w:eastAsia="楷体_GB2312"/>
      <w:kern w:val="2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character" w:customStyle="1" w:styleId="Char1">
    <w:name w:val="批注框文本 Char"/>
    <w:basedOn w:val="a0"/>
    <w:link w:val="a7"/>
    <w:semiHidden/>
    <w:rPr>
      <w:rFonts w:eastAsia="仿宋_GB2312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label">
    <w:name w:val="label"/>
    <w:basedOn w:val="a0"/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320" w:line="562" w:lineRule="exact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Char">
    <w:name w:val="正文文本 Char"/>
    <w:basedOn w:val="a0"/>
    <w:link w:val="a4"/>
    <w:semiHidden/>
    <w:qFormat/>
    <w:rPr>
      <w:rFonts w:eastAsia="仿宋"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spacing w:before="50"/>
      <w:ind w:left="10"/>
      <w:jc w:val="center"/>
    </w:pPr>
    <w:rPr>
      <w:rFonts w:eastAsia="仿宋_GB2312"/>
    </w:rPr>
  </w:style>
  <w:style w:type="character" w:customStyle="1" w:styleId="fontstyle21">
    <w:name w:val="fontstyle21"/>
    <w:basedOn w:val="a0"/>
    <w:qFormat/>
    <w:rPr>
      <w:rFonts w:ascii="仿宋_GB2312" w:eastAsia="仿宋_GB2312" w:hint="eastAsia"/>
      <w:color w:val="000000"/>
      <w:sz w:val="32"/>
      <w:szCs w:val="32"/>
    </w:rPr>
  </w:style>
  <w:style w:type="paragraph" w:customStyle="1" w:styleId="p1">
    <w:name w:val="p1"/>
    <w:basedOn w:val="a"/>
    <w:qFormat/>
    <w:pPr>
      <w:jc w:val="left"/>
    </w:pPr>
    <w:rPr>
      <w:rFonts w:eastAsia="仿宋_GB2312"/>
      <w:kern w:val="0"/>
    </w:rPr>
  </w:style>
  <w:style w:type="character" w:styleId="af">
    <w:name w:val="Placeholder Text"/>
    <w:basedOn w:val="a0"/>
    <w:uiPriority w:val="99"/>
    <w:unhideWhenUsed/>
    <w:qFormat/>
    <w:rPr>
      <w:color w:val="808080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0D189-6505-4260-AF34-FF116D99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</Words>
  <Characters>926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关于召开2015年江苏省中小学</dc:title>
  <dc:creator>Administrator</dc:creator>
  <cp:lastModifiedBy>未定义</cp:lastModifiedBy>
  <cp:revision>3</cp:revision>
  <cp:lastPrinted>2024-08-29T05:39:00Z</cp:lastPrinted>
  <dcterms:created xsi:type="dcterms:W3CDTF">2024-08-29T05:41:00Z</dcterms:created>
  <dcterms:modified xsi:type="dcterms:W3CDTF">2024-08-29T05:41:00Z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5012F5B07CE1447C8FA21707AF606D0F_13</vt:lpwstr>
  </property>
</Properties>
</file>