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1183A">
      <w:pPr>
        <w:ind w:left="-315" w:leftChars="-150" w:right="-315" w:rightChars="-150"/>
        <w:jc w:val="distribute"/>
        <w:rPr>
          <w:rFonts w:ascii="宋体" w:hAnsi="宋体"/>
          <w:b/>
          <w:color w:val="FF0000"/>
          <w:szCs w:val="21"/>
        </w:rPr>
      </w:pPr>
    </w:p>
    <w:p w14:paraId="7592313E">
      <w:pPr>
        <w:spacing w:before="156" w:beforeLines="50"/>
        <w:ind w:left="-105" w:leftChars="-50" w:right="105" w:rightChars="50"/>
        <w:jc w:val="distribute"/>
        <w:rPr>
          <w:rFonts w:ascii="华文中宋" w:hAnsi="华文中宋" w:eastAsia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2BFD5B7E">
      <w:pPr>
        <w:ind w:left="-105" w:leftChars="-50" w:right="105" w:rightChars="50"/>
        <w:jc w:val="distribute"/>
        <w:rPr>
          <w:rFonts w:ascii="华文中宋" w:hAnsi="华文中宋" w:eastAsia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1884A65F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29DD335E">
      <w:pPr>
        <w:spacing w:after="31" w:afterLines="10" w:line="24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705A0615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苏师干训〔2024〕57号</w:t>
      </w:r>
    </w:p>
    <w:p w14:paraId="4BDC43C1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6A62FC1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A82EB8F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关于公布第八届省乡村骨干教师培育站终期考核结果的通知</w:t>
      </w:r>
      <w:bookmarkEnd w:id="1"/>
    </w:p>
    <w:p w14:paraId="360992CC">
      <w:pPr>
        <w:spacing w:line="640" w:lineRule="exact"/>
        <w:ind w:left="-92" w:leftChars="-44"/>
        <w:jc w:val="center"/>
        <w:rPr>
          <w:rFonts w:eastAsia="方正小标宋简体"/>
          <w:sz w:val="40"/>
          <w:szCs w:val="40"/>
        </w:rPr>
      </w:pPr>
    </w:p>
    <w:p w14:paraId="2F8F3969"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各设区市教育局教师工作（人事、师资）处、教师发展机构：</w:t>
      </w:r>
    </w:p>
    <w:p w14:paraId="4582DEC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关于组织第八届省乡村骨干教师培育站终期考核的通知》（苏师干训〔2024〕49号）文件精神，经设区市考核推荐，评出优秀乡村骨干教师培育站16个、优秀主持人16人、优秀指导教师40人、优秀学员393人，现将名单予以公布（具体名单详见附件）。</w:t>
      </w:r>
    </w:p>
    <w:p w14:paraId="740FEB4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0A298E2"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附件：1.第八届省优秀乡村骨干教师培育站名单</w:t>
      </w:r>
    </w:p>
    <w:p w14:paraId="1C4A0B51">
      <w:pPr>
        <w:spacing w:line="560" w:lineRule="exact"/>
        <w:ind w:left="1040" w:firstLine="537" w:firstLineChars="16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2.第八届省乡村骨干教师培育站优秀指导教师名单</w:t>
      </w:r>
    </w:p>
    <w:p w14:paraId="7C0EB3FE"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3.第八届省乡村骨干教师培育站优秀学员名单</w:t>
      </w:r>
    </w:p>
    <w:p w14:paraId="0C23BF81"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（此页无正文）</w:t>
      </w:r>
    </w:p>
    <w:p w14:paraId="639DBC16"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 w14:paraId="6D0DF2F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3DE650B">
      <w:pPr>
        <w:widowControl/>
        <w:spacing w:line="560" w:lineRule="exact"/>
        <w:ind w:left="2606" w:leftChars="1241" w:right="960" w:firstLine="43" w:firstLineChars="10"/>
        <w:jc w:val="right"/>
        <w:rPr>
          <w:rFonts w:ascii="Times New Roman" w:hAnsi="Times New Roman" w:eastAsia="仿宋_GB2312" w:cs="Times New Roman"/>
          <w:spacing w:val="5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57"/>
          <w:kern w:val="0"/>
          <w:sz w:val="32"/>
          <w:szCs w:val="32"/>
          <w:fitText w:val="3792" w:id="-858645504"/>
        </w:rPr>
        <w:t>江苏省教师培训中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3792" w:id="-858645504"/>
        </w:rPr>
        <w:t>心</w:t>
      </w:r>
    </w:p>
    <w:p w14:paraId="415CEDFB">
      <w:pPr>
        <w:widowControl/>
        <w:spacing w:line="560" w:lineRule="exact"/>
        <w:ind w:left="2606" w:leftChars="1241" w:right="960" w:firstLine="31" w:firstLineChars="10"/>
        <w:jc w:val="right"/>
        <w:rPr>
          <w:rFonts w:ascii="Times New Roman" w:hAnsi="Times New Roman" w:eastAsia="仿宋_GB2312" w:cs="Times New Roman"/>
          <w:spacing w:val="5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"/>
          <w:w w:val="98"/>
          <w:kern w:val="0"/>
          <w:sz w:val="32"/>
          <w:szCs w:val="32"/>
          <w:fitText w:val="3790" w:id="-858645503"/>
        </w:rPr>
        <w:t>江苏教育行政干部培训中</w:t>
      </w:r>
      <w:r>
        <w:rPr>
          <w:rFonts w:hint="eastAsia" w:ascii="Times New Roman" w:hAnsi="Times New Roman" w:eastAsia="仿宋_GB2312" w:cs="Times New Roman"/>
          <w:spacing w:val="9"/>
          <w:w w:val="98"/>
          <w:kern w:val="0"/>
          <w:sz w:val="32"/>
          <w:szCs w:val="32"/>
          <w:fitText w:val="3790" w:id="-858645503"/>
        </w:rPr>
        <w:t>心</w:t>
      </w:r>
    </w:p>
    <w:p w14:paraId="1843BA9D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2024年12月25日</w:t>
      </w:r>
    </w:p>
    <w:p w14:paraId="5D02723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624AC8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124043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78C8A5D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docGrid w:type="lines" w:linePitch="312" w:charSpace="0"/>
        </w:sectPr>
      </w:pPr>
    </w:p>
    <w:p w14:paraId="414E62A9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FE9174C"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第八届省优秀乡村骨干教师培育站名单</w:t>
      </w:r>
    </w:p>
    <w:p w14:paraId="03572229">
      <w:pPr>
        <w:jc w:val="center"/>
        <w:rPr>
          <w:rFonts w:eastAsia="方正小标宋简体"/>
          <w:sz w:val="40"/>
          <w:szCs w:val="40"/>
        </w:rPr>
      </w:pPr>
    </w:p>
    <w:tbl>
      <w:tblPr>
        <w:tblStyle w:val="10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306"/>
        <w:gridCol w:w="1287"/>
        <w:gridCol w:w="4044"/>
      </w:tblGrid>
      <w:tr w14:paraId="0464A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440" w:type="pct"/>
            <w:vAlign w:val="center"/>
          </w:tcPr>
          <w:p w14:paraId="7F29B30A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470" w:type="pct"/>
            <w:vAlign w:val="center"/>
          </w:tcPr>
          <w:p w14:paraId="766F3E60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培育站名称</w:t>
            </w:r>
          </w:p>
        </w:tc>
        <w:tc>
          <w:tcPr>
            <w:tcW w:w="504" w:type="pct"/>
            <w:vAlign w:val="center"/>
          </w:tcPr>
          <w:p w14:paraId="27D17243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主持人</w:t>
            </w:r>
          </w:p>
        </w:tc>
        <w:tc>
          <w:tcPr>
            <w:tcW w:w="1584" w:type="pct"/>
            <w:vAlign w:val="center"/>
          </w:tcPr>
          <w:p w14:paraId="0D1E7BC3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导师组其他成员</w:t>
            </w:r>
          </w:p>
        </w:tc>
      </w:tr>
      <w:tr w14:paraId="3E39D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3428F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2F78EB3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南京市江宁区乡村幼儿园骨干教师培育站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89BBA5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张德萍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23B333C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尹坚勤、王辉</w:t>
            </w:r>
          </w:p>
        </w:tc>
      </w:tr>
      <w:tr w14:paraId="35551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C9734B1"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58FA9FE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无锡市乡村小学数学骨干教师培育站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61325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吴静君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6BACD40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赵国防、杨晨</w:t>
            </w:r>
          </w:p>
        </w:tc>
      </w:tr>
      <w:tr w14:paraId="3A406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3AA8688"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2CCF1C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徐州市铜山区乡村小学科学骨干教师培育站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3AC0D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杜明康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0D344C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房玲、杨伟</w:t>
            </w:r>
          </w:p>
        </w:tc>
      </w:tr>
      <w:tr w14:paraId="4D432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75EA806"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50A1B7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睢宁县乡村初中语文骨干教师培育站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A2B4A6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池云珠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3EDC5A7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朱雪松、姚静</w:t>
            </w:r>
          </w:p>
        </w:tc>
      </w:tr>
      <w:tr w14:paraId="76337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vAlign w:val="center"/>
          </w:tcPr>
          <w:p w14:paraId="3B2422FA">
            <w:pPr>
              <w:widowControl/>
              <w:jc w:val="center"/>
              <w:textAlignment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0" w:type="pct"/>
            <w:vAlign w:val="center"/>
          </w:tcPr>
          <w:p w14:paraId="164C7F5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常州市乡村幼儿园骨干教师培育站</w:t>
            </w:r>
          </w:p>
        </w:tc>
        <w:tc>
          <w:tcPr>
            <w:tcW w:w="504" w:type="pct"/>
            <w:vAlign w:val="center"/>
          </w:tcPr>
          <w:p w14:paraId="5F3ADF9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张丽霞</w:t>
            </w:r>
          </w:p>
        </w:tc>
        <w:tc>
          <w:tcPr>
            <w:tcW w:w="1584" w:type="pct"/>
            <w:vAlign w:val="center"/>
          </w:tcPr>
          <w:p w14:paraId="206E7B2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俞莉、徐志国</w:t>
            </w:r>
          </w:p>
        </w:tc>
      </w:tr>
      <w:tr w14:paraId="2418E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vAlign w:val="center"/>
          </w:tcPr>
          <w:p w14:paraId="63A863E6">
            <w:pPr>
              <w:widowControl/>
              <w:jc w:val="center"/>
              <w:textAlignment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0" w:type="pct"/>
            <w:vAlign w:val="center"/>
          </w:tcPr>
          <w:p w14:paraId="338EBC2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苏州工业园区乡村小学语文骨干教师培育站</w:t>
            </w:r>
          </w:p>
        </w:tc>
        <w:tc>
          <w:tcPr>
            <w:tcW w:w="504" w:type="pct"/>
            <w:vAlign w:val="center"/>
          </w:tcPr>
          <w:p w14:paraId="2C956AD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王平</w:t>
            </w:r>
          </w:p>
        </w:tc>
        <w:tc>
          <w:tcPr>
            <w:tcW w:w="1584" w:type="pct"/>
            <w:vAlign w:val="center"/>
          </w:tcPr>
          <w:p w14:paraId="685775B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许红琴、夏静怡、奚燕萍</w:t>
            </w:r>
          </w:p>
        </w:tc>
      </w:tr>
      <w:tr w14:paraId="2B7F5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DB6E7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6A41EC6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如皋市乡村初中数学骨干教师培育站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D016C8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印冬建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5AE59BE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陈志勇、顾琰</w:t>
            </w:r>
          </w:p>
        </w:tc>
      </w:tr>
      <w:tr w14:paraId="0AB8D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AF7C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7A4C6DD1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连云港市海州区</w:t>
            </w:r>
            <w:r>
              <w:rPr>
                <w:rFonts w:hint="eastAsia" w:eastAsia="仿宋"/>
                <w:sz w:val="24"/>
              </w:rPr>
              <w:t>乡村</w:t>
            </w:r>
            <w:r>
              <w:rPr>
                <w:rFonts w:hint="eastAsia" w:eastAsia="仿宋"/>
                <w:kern w:val="0"/>
                <w:sz w:val="24"/>
              </w:rPr>
              <w:t>小学语文骨干教师培育站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6FBD663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陈培达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095AEB15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吴继桃、华雪珍</w:t>
            </w:r>
          </w:p>
        </w:tc>
      </w:tr>
      <w:tr w14:paraId="616E5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0F5A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A863D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连云港市连云区乡村小学英语骨干教师培育站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E2F1EC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纪婷婷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2E5BD49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江苗、金媛</w:t>
            </w:r>
          </w:p>
        </w:tc>
      </w:tr>
      <w:tr w14:paraId="45A9E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71C84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20DEA00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淮安市涟水县乡村初中语文骨干教师培育站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4DF0A8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嵇峰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4E3AF51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许礼靖、徐崇明</w:t>
            </w:r>
          </w:p>
        </w:tc>
      </w:tr>
      <w:tr w14:paraId="552E4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9D4F4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5326713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东台市乡村初中物理骨干教师培育站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4AFD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sz w:val="24"/>
              </w:rPr>
              <w:t>谢园园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675D1AD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sz w:val="24"/>
              </w:rPr>
              <w:t>朱柏树</w:t>
            </w:r>
            <w:r>
              <w:rPr>
                <w:rFonts w:hint="eastAsia" w:eastAsia="仿宋"/>
                <w:sz w:val="24"/>
              </w:rPr>
              <w:t>、姜俭梅</w:t>
            </w:r>
          </w:p>
        </w:tc>
      </w:tr>
      <w:tr w14:paraId="1DF3C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D8519A1"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03C499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扬州市经开区乡村中小学语文骨干教师培育站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0DDC64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卞永军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0A910E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张春、朱大飞、易卫东</w:t>
            </w:r>
          </w:p>
        </w:tc>
      </w:tr>
      <w:tr w14:paraId="52CA9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4DA600B"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C67F7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镇江市乡村骨干班主任</w:t>
            </w:r>
            <w:r>
              <w:rPr>
                <w:rFonts w:eastAsia="仿宋"/>
                <w:sz w:val="24"/>
              </w:rPr>
              <w:t>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F25F51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耿霞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6018C3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费云芬、刁山菊</w:t>
            </w:r>
          </w:p>
        </w:tc>
      </w:tr>
      <w:tr w14:paraId="27F27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55EACC2"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1D3D363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兴化市乡村小学英语骨干教师培育站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21D9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朱芹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43B975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周娟、张洁</w:t>
            </w:r>
          </w:p>
        </w:tc>
      </w:tr>
      <w:tr w14:paraId="7F218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vAlign w:val="center"/>
          </w:tcPr>
          <w:p w14:paraId="0ECFA47F">
            <w:pPr>
              <w:widowControl/>
              <w:jc w:val="center"/>
              <w:textAlignment w:val="center"/>
              <w:rPr>
                <w:rFonts w:eastAsia="宋体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0" w:type="pct"/>
            <w:vAlign w:val="center"/>
          </w:tcPr>
          <w:p w14:paraId="027C3D5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沭阳县乡村小学数学骨干教师培育站</w:t>
            </w:r>
          </w:p>
        </w:tc>
        <w:tc>
          <w:tcPr>
            <w:tcW w:w="504" w:type="pct"/>
            <w:vAlign w:val="center"/>
          </w:tcPr>
          <w:p w14:paraId="48FEA32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杜建军</w:t>
            </w:r>
          </w:p>
        </w:tc>
        <w:tc>
          <w:tcPr>
            <w:tcW w:w="1584" w:type="pct"/>
            <w:vAlign w:val="center"/>
          </w:tcPr>
          <w:p w14:paraId="759E3FE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章莉、孙方友</w:t>
            </w:r>
          </w:p>
        </w:tc>
      </w:tr>
      <w:tr w14:paraId="41D37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40" w:type="pct"/>
            <w:vAlign w:val="center"/>
          </w:tcPr>
          <w:p w14:paraId="7F1C7F1F">
            <w:pPr>
              <w:widowControl/>
              <w:jc w:val="center"/>
              <w:textAlignment w:val="center"/>
              <w:rPr>
                <w:rFonts w:eastAsia="宋体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0" w:type="pct"/>
            <w:vAlign w:val="center"/>
          </w:tcPr>
          <w:p w14:paraId="1A9C2E5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宿迁市宿城区乡村小学道德与法治骨干教师培育站</w:t>
            </w:r>
          </w:p>
        </w:tc>
        <w:tc>
          <w:tcPr>
            <w:tcW w:w="504" w:type="pct"/>
            <w:vAlign w:val="center"/>
          </w:tcPr>
          <w:p w14:paraId="5F8FCC5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陆彬</w:t>
            </w:r>
          </w:p>
        </w:tc>
        <w:tc>
          <w:tcPr>
            <w:tcW w:w="1584" w:type="pct"/>
            <w:vAlign w:val="center"/>
          </w:tcPr>
          <w:p w14:paraId="294B6CB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方圆、宋婕</w:t>
            </w:r>
          </w:p>
        </w:tc>
      </w:tr>
    </w:tbl>
    <w:p w14:paraId="117E5074">
      <w:pPr>
        <w:pStyle w:val="2"/>
        <w:tabs>
          <w:tab w:val="left" w:pos="2110"/>
        </w:tabs>
        <w:spacing w:before="91" w:line="219" w:lineRule="auto"/>
        <w:ind w:right="280"/>
        <w:jc w:val="left"/>
        <w:rPr>
          <w:rFonts w:ascii="Arial"/>
          <w:sz w:val="2"/>
        </w:rPr>
      </w:pPr>
    </w:p>
    <w:p w14:paraId="3A223045">
      <w:pPr>
        <w:rPr>
          <w:rFonts w:eastAsia="方正小标宋简体"/>
          <w:sz w:val="36"/>
          <w:szCs w:val="36"/>
        </w:rPr>
      </w:pPr>
      <w:bookmarkStart w:id="0" w:name="bookmark17"/>
      <w:bookmarkEnd w:id="0"/>
      <w:r>
        <w:rPr>
          <w:rFonts w:hint="eastAsia" w:eastAsia="方正小标宋简体"/>
          <w:sz w:val="36"/>
          <w:szCs w:val="36"/>
        </w:rPr>
        <w:br w:type="page"/>
      </w:r>
    </w:p>
    <w:p w14:paraId="06F2DD08"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218ED99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第八届省乡村骨干教师培育站优秀指导教师名单</w:t>
      </w:r>
    </w:p>
    <w:p w14:paraId="2948BDE1">
      <w:pPr>
        <w:jc w:val="center"/>
        <w:rPr>
          <w:rFonts w:eastAsia="方正小标宋简体"/>
          <w:sz w:val="36"/>
          <w:szCs w:val="36"/>
        </w:rPr>
      </w:pPr>
    </w:p>
    <w:tbl>
      <w:tblPr>
        <w:tblStyle w:val="10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302"/>
        <w:gridCol w:w="5531"/>
        <w:gridCol w:w="4964"/>
      </w:tblGrid>
      <w:tr w14:paraId="7A275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377" w:type="pct"/>
            <w:vAlign w:val="center"/>
          </w:tcPr>
          <w:p w14:paraId="7D06EFD5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10" w:type="pct"/>
            <w:vAlign w:val="center"/>
          </w:tcPr>
          <w:p w14:paraId="1A68E205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教师姓名</w:t>
            </w:r>
          </w:p>
        </w:tc>
        <w:tc>
          <w:tcPr>
            <w:tcW w:w="2166" w:type="pct"/>
            <w:vAlign w:val="center"/>
          </w:tcPr>
          <w:p w14:paraId="0FFDD3B7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所在培育站名称</w:t>
            </w:r>
          </w:p>
        </w:tc>
        <w:tc>
          <w:tcPr>
            <w:tcW w:w="1944" w:type="pct"/>
            <w:vAlign w:val="center"/>
          </w:tcPr>
          <w:p w14:paraId="6E0B32FE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所在单位名称</w:t>
            </w:r>
          </w:p>
        </w:tc>
      </w:tr>
      <w:tr w14:paraId="18466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3D3D3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54E874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李宝玉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4F7B86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南京市栖霞区乡村初中道德与法治骨干教师培育站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2EADD0B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南京市栖霞区教师发展中心</w:t>
            </w:r>
          </w:p>
        </w:tc>
      </w:tr>
      <w:tr w14:paraId="5DE11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66A92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C8B80A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杨剑春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502617B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南京市高淳区乡村初中化学骨干教师培育站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B4640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南京市高淳区教师发展中心</w:t>
            </w:r>
          </w:p>
        </w:tc>
      </w:tr>
      <w:tr w14:paraId="03F79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0624E9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8FA7F5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杜煜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EC9230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无锡市乡村中学思政骨干教师培育站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16AD9C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无锡市教育科学研究院</w:t>
            </w:r>
          </w:p>
        </w:tc>
      </w:tr>
      <w:tr w14:paraId="1F479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8D0FB5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7ABCB8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华丽芳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4B10F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73D88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无锡市新吴区锡梅实验小学</w:t>
            </w:r>
          </w:p>
        </w:tc>
      </w:tr>
      <w:tr w14:paraId="4736B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B38F5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B55472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李新蓉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DB8427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无锡市乡村小学信息科技骨干教师培育站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743B2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无锡市教育信息化和装备管理服务中心</w:t>
            </w:r>
          </w:p>
        </w:tc>
      </w:tr>
      <w:tr w14:paraId="6912F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D1DEB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21618B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李喜文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E7812C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丰县乡村小学科学骨干教师培育站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00365AE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丰县教师发展中心</w:t>
            </w:r>
          </w:p>
        </w:tc>
      </w:tr>
      <w:tr w14:paraId="5D814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44C6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0C7F52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杨静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F89181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徐州市泉山区乡村小学语文骨干教师培育站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28397A4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徐州市科技实验小学</w:t>
            </w:r>
          </w:p>
        </w:tc>
      </w:tr>
      <w:tr w14:paraId="501B3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EBE30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7AE2B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张雷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543CAE9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徐州市乡村初中语文骨干教师培育站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14123A7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徐州市教师发展学院</w:t>
            </w:r>
          </w:p>
        </w:tc>
      </w:tr>
      <w:tr w14:paraId="19DBF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ADD10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AECCFB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李振民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0655E3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沛县乡村初中道德与法治骨干教师培育站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1D8A47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沛县教师发展中心</w:t>
            </w:r>
          </w:p>
        </w:tc>
      </w:tr>
      <w:tr w14:paraId="56B09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850523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DA8893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孟丽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46A69F0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沛县乡村幼儿园骨干教师培育站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16D6653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沛县机关幼幼儿园</w:t>
            </w:r>
          </w:p>
        </w:tc>
      </w:tr>
      <w:tr w14:paraId="2E74E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F472A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5808E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徐作培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723C9C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邳州市乡村初中化学骨干教师培育站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78746CB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邳州市教师发展中心</w:t>
            </w:r>
          </w:p>
        </w:tc>
      </w:tr>
      <w:tr w14:paraId="57FC3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62EEBD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0" w:type="pct"/>
            <w:vAlign w:val="center"/>
          </w:tcPr>
          <w:p w14:paraId="79C0C5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张丽霞</w:t>
            </w:r>
          </w:p>
        </w:tc>
        <w:tc>
          <w:tcPr>
            <w:tcW w:w="2166" w:type="pct"/>
            <w:vAlign w:val="center"/>
          </w:tcPr>
          <w:p w14:paraId="23A951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常州市乡村幼儿园骨干教师培育站</w:t>
            </w:r>
          </w:p>
        </w:tc>
        <w:tc>
          <w:tcPr>
            <w:tcW w:w="1944" w:type="pct"/>
            <w:vAlign w:val="center"/>
          </w:tcPr>
          <w:p w14:paraId="6E70FCF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常州市教育科学研究院</w:t>
            </w:r>
          </w:p>
        </w:tc>
      </w:tr>
      <w:tr w14:paraId="2BF1F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72EE6A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0" w:type="pct"/>
            <w:vAlign w:val="center"/>
          </w:tcPr>
          <w:p w14:paraId="3544613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曹燕</w:t>
            </w:r>
          </w:p>
        </w:tc>
        <w:tc>
          <w:tcPr>
            <w:tcW w:w="2166" w:type="pct"/>
            <w:vAlign w:val="center"/>
          </w:tcPr>
          <w:p w14:paraId="7F87113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常州市新北区乡村小学语文骨干教师培育站</w:t>
            </w:r>
          </w:p>
        </w:tc>
        <w:tc>
          <w:tcPr>
            <w:tcW w:w="1944" w:type="pct"/>
            <w:vAlign w:val="center"/>
          </w:tcPr>
          <w:p w14:paraId="6F515C6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常州市新北区新桥第二实验小学</w:t>
            </w:r>
          </w:p>
        </w:tc>
      </w:tr>
      <w:tr w14:paraId="65216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69850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B65844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孙小冬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B1F73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昆山市乡村小学语文骨干教师培育站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90830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昆山市花桥中心小学校</w:t>
            </w:r>
          </w:p>
        </w:tc>
      </w:tr>
      <w:tr w14:paraId="1A80C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8EC3F4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27D05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吕敏敏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40E769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苏州市吴中区乡村初中英语骨干教师培育站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5047E74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苏州市吴中区教师发展中心</w:t>
            </w:r>
          </w:p>
        </w:tc>
      </w:tr>
      <w:tr w14:paraId="2834A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E941E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C2B2B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张忠艳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8664E3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苏州高新区乡村小学语文骨干教师培育站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2EEC74D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苏州市枫桥中心小学教育集团</w:t>
            </w:r>
          </w:p>
        </w:tc>
      </w:tr>
      <w:tr w14:paraId="4DE22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545A6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A5FF41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张艳梅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2CF6B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南通市通州区乡村学前教育骨干教师培育站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49093B8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南通市通州区虹西幼儿园</w:t>
            </w:r>
          </w:p>
        </w:tc>
      </w:tr>
      <w:tr w14:paraId="1814B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1E6D9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BE46B0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张浩杰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E2D33C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南通市海门区乡村初中数学骨干教师培育站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7159F8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南通市海门区东洲国际学校</w:t>
            </w:r>
          </w:p>
        </w:tc>
      </w:tr>
      <w:tr w14:paraId="10C9B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87F5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62F657C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王月娥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5B6F619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连云港市灌南县乡村小学语文骨干教师培育站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C1899D6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灌南县教师发展中心</w:t>
            </w:r>
          </w:p>
        </w:tc>
      </w:tr>
      <w:tr w14:paraId="75CC5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92C37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ADF3ED6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张未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4419C56E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连云港市海州区乡村小学英语骨干教师培育站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D4AA43D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连云港市教师发展学院</w:t>
            </w:r>
          </w:p>
        </w:tc>
      </w:tr>
      <w:tr w14:paraId="28CBD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61142C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F26B3E3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朱敏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C3C6E5E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连云港市灌南县乡村小学英语骨干教师培育站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773A43C9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灌南县教师发展中心</w:t>
            </w:r>
          </w:p>
        </w:tc>
      </w:tr>
      <w:tr w14:paraId="213EA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F6A29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0D59F4B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董淑瑷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34AD004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连云港市赣榆区乡村初中语文骨干教师培育站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76617C0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赣榆区教育局教研室</w:t>
            </w:r>
          </w:p>
        </w:tc>
      </w:tr>
      <w:tr w14:paraId="08A36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C08A9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8E06564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周克杰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089DEE5A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连云港市东海县乡村小学语文骨干教师培育站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29A2076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东海县和平路小学</w:t>
            </w:r>
          </w:p>
        </w:tc>
      </w:tr>
      <w:tr w14:paraId="43ADF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41B33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1A79886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庄艳传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ABEB6E8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</w:rPr>
              <w:t>连云港市灌云县乡村小学英语骨干教师培育站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DA30081">
            <w:pPr>
              <w:jc w:val="center"/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bCs/>
                <w:spacing w:val="-5"/>
                <w:kern w:val="0"/>
                <w:sz w:val="24"/>
                <w:lang w:eastAsia="en-US"/>
              </w:rPr>
              <w:t>灌云县教师发展中心</w:t>
            </w:r>
          </w:p>
        </w:tc>
      </w:tr>
      <w:tr w14:paraId="7E31A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30456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05711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许加乐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0A82326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淮安市清江浦区乡村小学数学骨干教师培育站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414177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淮安市文津小学</w:t>
            </w:r>
          </w:p>
        </w:tc>
      </w:tr>
      <w:tr w14:paraId="779B0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3B4D6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E0C71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李丽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1E1F0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0C8CFB8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淮安市淮阴区教师发展中心</w:t>
            </w:r>
          </w:p>
        </w:tc>
      </w:tr>
      <w:tr w14:paraId="1A083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05B0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pacing w:val="-5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A1A33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秦东仁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C51064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滨海县乡村初中历史骨干教师培育站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741095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滨海县教师发展中心</w:t>
            </w:r>
          </w:p>
        </w:tc>
      </w:tr>
      <w:tr w14:paraId="507A8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2B099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pacing w:val="-5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E47E0F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戴悦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1C3260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射阳县乡村小学数学骨干教师培育站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46FD54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射阳县解放路小学</w:t>
            </w:r>
          </w:p>
        </w:tc>
      </w:tr>
      <w:tr w14:paraId="1FF03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5AF5D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pacing w:val="-5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DE624E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王慧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7D467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盐城市盐都区乡村小学美术骨干教师培育站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1341526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盐城市吴抬路小学</w:t>
            </w:r>
          </w:p>
        </w:tc>
      </w:tr>
      <w:tr w14:paraId="3C0C2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D9D11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9A5E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张斌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7D6497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邗江区乡村初中语文骨干教师培育站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B1CFC9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扬州市邗江区实验学校</w:t>
            </w:r>
          </w:p>
        </w:tc>
      </w:tr>
      <w:tr w14:paraId="426E3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9CB5C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A8C9EC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房金余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C025EE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邗江区乡村初中数学骨干教师培育站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EE8231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扬州市邗江区运西中学</w:t>
            </w:r>
          </w:p>
        </w:tc>
      </w:tr>
      <w:tr w14:paraId="767A4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A4B51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E2447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梁华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607DCF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镇江市乡村小学音乐骨干教师培育站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723A4C8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镇江市教育科学研究院</w:t>
            </w:r>
          </w:p>
        </w:tc>
      </w:tr>
      <w:tr w14:paraId="7B148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4EF28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11FB0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余贝贝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9BA6C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兴化市乡村小学英语骨干教师培育站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4E2608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兴化市教师发展中心</w:t>
            </w:r>
          </w:p>
        </w:tc>
      </w:tr>
      <w:tr w14:paraId="26446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CEABA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57DFE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孙友权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E12D05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泰州市高新（高港区）乡村初中数学骨干教师培育站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0630F4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泰州市永安洲初级中学</w:t>
            </w:r>
          </w:p>
        </w:tc>
      </w:tr>
      <w:tr w14:paraId="7ADF5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19807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0517A3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潘红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1EE0814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宿迁市宿城区乡村学前教育骨干教师培育站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51C298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宿迁市实验小学幼儿园</w:t>
            </w:r>
          </w:p>
        </w:tc>
      </w:tr>
      <w:tr w14:paraId="68CB0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6E0F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69741E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贺广萍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A9F332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宿迁市宿豫区乡村小学语文骨干教师培育站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1A5A28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宿迁市宿豫区教师发展中心</w:t>
            </w:r>
          </w:p>
        </w:tc>
      </w:tr>
      <w:tr w14:paraId="66D44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69767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89B3E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刘玉凤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DF18D9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宿迁市苏宿园区乡村小学语文骨干教师培育站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8CDBC3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宿迁市苏州外国语学校</w:t>
            </w:r>
          </w:p>
        </w:tc>
      </w:tr>
      <w:tr w14:paraId="7C1F0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03BEA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073CA1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林光雷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CE19BD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沭阳县乡村小学语文骨干教师培育站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3BF060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沭阳县人民路小学</w:t>
            </w:r>
          </w:p>
        </w:tc>
      </w:tr>
      <w:tr w14:paraId="48C07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4E0D5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0581A0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张军民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56B18A0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宿迁市宿豫区乡村初中物理骨干教师培育站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D9DE0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宿迁市宿豫区教师发展中心</w:t>
            </w:r>
          </w:p>
        </w:tc>
      </w:tr>
      <w:tr w14:paraId="0C0A3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F8DEF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AC272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陈玲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0E232CD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宿迁市宿城区乡村小语骨干教师培育站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3867BC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宿迁市实验小学</w:t>
            </w:r>
          </w:p>
        </w:tc>
      </w:tr>
    </w:tbl>
    <w:p w14:paraId="68F4A7DA">
      <w:pPr>
        <w:pStyle w:val="2"/>
        <w:spacing w:before="55" w:line="185" w:lineRule="auto"/>
        <w:sectPr>
          <w:footerReference r:id="rId4" w:type="default"/>
          <w:pgSz w:w="16840" w:h="11907" w:orient="landscape"/>
          <w:pgMar w:top="1588" w:right="2098" w:bottom="1474" w:left="1985" w:header="851" w:footer="1418" w:gutter="0"/>
          <w:pgNumType w:fmt="numberInDash"/>
          <w:cols w:space="100" w:num="1"/>
        </w:sectPr>
      </w:pPr>
    </w:p>
    <w:p w14:paraId="1C93E2E1">
      <w:pPr>
        <w:spacing w:before="237" w:line="219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274D98F4"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第八届省乡村骨干教师培育站优秀学员名单</w:t>
      </w:r>
    </w:p>
    <w:tbl>
      <w:tblPr>
        <w:tblStyle w:val="10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329"/>
        <w:gridCol w:w="5514"/>
        <w:gridCol w:w="4951"/>
      </w:tblGrid>
      <w:tr w14:paraId="6C0E5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377" w:type="pct"/>
            <w:vAlign w:val="center"/>
          </w:tcPr>
          <w:p w14:paraId="1AC4B140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21" w:type="pct"/>
            <w:vAlign w:val="center"/>
          </w:tcPr>
          <w:p w14:paraId="3957B873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学员姓名</w:t>
            </w:r>
          </w:p>
        </w:tc>
        <w:tc>
          <w:tcPr>
            <w:tcW w:w="2161" w:type="pct"/>
            <w:vAlign w:val="center"/>
          </w:tcPr>
          <w:p w14:paraId="2A8EA684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所在培育站名称</w:t>
            </w:r>
          </w:p>
        </w:tc>
        <w:tc>
          <w:tcPr>
            <w:tcW w:w="1940" w:type="pct"/>
            <w:vAlign w:val="center"/>
          </w:tcPr>
          <w:p w14:paraId="68C8DD84">
            <w:pPr>
              <w:pStyle w:val="9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所在单位名称</w:t>
            </w:r>
          </w:p>
        </w:tc>
      </w:tr>
      <w:tr w14:paraId="7CB83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97C56F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31774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68CE6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南京市栖霞区乡村初中道德与法治骨干教师培育站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4571D4B">
            <w:pPr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南京市花园中学</w:t>
            </w:r>
          </w:p>
        </w:tc>
      </w:tr>
      <w:tr w14:paraId="527BD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187CE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029E8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冯艳娥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185FB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南京市栖霞区乡村初中道德与法治骨干教师培育站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E2E6BC8">
            <w:pPr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南京市八卦洲中桥中学</w:t>
            </w:r>
          </w:p>
        </w:tc>
      </w:tr>
      <w:tr w14:paraId="638B5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8784B3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00D05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许悦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8FD6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南京市栖霞区乡村初中道德与法治骨干教师培育站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565FBCE">
            <w:pPr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南京市栖霞区实验初级中学（尧化校区）</w:t>
            </w:r>
          </w:p>
        </w:tc>
      </w:tr>
      <w:tr w14:paraId="0F380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E39EA2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3E543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周阿敏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09146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南京市雨花台区乡村小学语文骨干教师培育站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5CAED5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南京市梅山第二小学</w:t>
            </w:r>
          </w:p>
        </w:tc>
      </w:tr>
      <w:tr w14:paraId="049E1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851B6A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F431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6653FD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南京市雨花台区乡村小学语文骨干教师培育站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DC278C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南京市雨花外国语小学</w:t>
            </w:r>
          </w:p>
        </w:tc>
      </w:tr>
      <w:tr w14:paraId="32C35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68CE59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DA3CA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刘思宁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3AF0D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南京市雨花台区乡村小学语文骨干教师培育站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9B3407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南京市雨花台区实验小学善水湾分校</w:t>
            </w:r>
          </w:p>
        </w:tc>
      </w:tr>
      <w:tr w14:paraId="42566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2507E4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1338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陈演凡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A7A0A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南京市江宁区乡村幼儿园骨干教师培育站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0CE2F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南京市百家湖幼儿园</w:t>
            </w:r>
          </w:p>
        </w:tc>
      </w:tr>
      <w:tr w14:paraId="1F48E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E8D0E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2BA9D5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唐倩倩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C2867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南京市江宁区乡村幼儿园骨干教师培育站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7FD784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南京市江宁区湖熟中心幼儿园</w:t>
            </w:r>
          </w:p>
        </w:tc>
      </w:tr>
      <w:tr w14:paraId="479F8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4255CF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59B3E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06C399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南京市江宁区乡村幼儿园骨干教师培育站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E21BF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南京市江宁区兴宁幼儿园</w:t>
            </w:r>
          </w:p>
        </w:tc>
      </w:tr>
      <w:tr w14:paraId="1DD6B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630E7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4FA62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7E9AB8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南京市浦口区乡村初中化学骨干教师培育站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0FB09B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南京市浦口区乌江学校</w:t>
            </w:r>
          </w:p>
        </w:tc>
      </w:tr>
      <w:tr w14:paraId="1EB5D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ABFA8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ED9E4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邱艳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29A4E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南京市浦口区乡村初中化学骨干教师培育站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742B7C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南京市浦口区大桥中学</w:t>
            </w:r>
          </w:p>
        </w:tc>
      </w:tr>
      <w:tr w14:paraId="3078F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F3576F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537F5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吴帅娜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1A7397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南京市浦口区乡村初中化学骨干教师培育站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D581DB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南京市浦口区实验学校</w:t>
            </w:r>
          </w:p>
        </w:tc>
      </w:tr>
      <w:tr w14:paraId="1215E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76921E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D989C4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曹丹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9F986D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南京市六合区乡村初中数学骨干教师培育站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FB0DCC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南京师范大学附属六合实验学校</w:t>
            </w:r>
          </w:p>
        </w:tc>
      </w:tr>
      <w:tr w14:paraId="1DBC6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CE79D5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F99A3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崔琴平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67AFE9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南京市六合区乡村初中数学骨干教师培育站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55E10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南京市六合区金牛湖初级中学</w:t>
            </w:r>
          </w:p>
        </w:tc>
      </w:tr>
      <w:tr w14:paraId="0BF0C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83C044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AEFB3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李庆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697DB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南京市六合区乡村初中数学骨干教师培育站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68C53A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南京市六合区冶山初级中学</w:t>
            </w:r>
          </w:p>
        </w:tc>
      </w:tr>
      <w:tr w14:paraId="3A593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6C8A2E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AB88D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贾敏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7D8CC1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南京市江北新区乡村小学语文骨干教师培育站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23195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南京市长城小学</w:t>
            </w:r>
          </w:p>
        </w:tc>
      </w:tr>
      <w:tr w14:paraId="59A3F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6D77B4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64CCF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毕闻辰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CFF092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南京市江北新区乡村小学语文骨干教师培育站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C3654B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南京市长城小学</w:t>
            </w:r>
          </w:p>
        </w:tc>
      </w:tr>
      <w:tr w14:paraId="7FC37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3CC05C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557B0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李如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D996AD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南京市江北新区乡村小学语文骨干教师培育站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481A1D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南京市九龙小学</w:t>
            </w:r>
          </w:p>
        </w:tc>
      </w:tr>
      <w:tr w14:paraId="50537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D2110B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BED39C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俞春霞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A94924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南京市溧水区乡村初中英语骨干教师培育站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8D34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溧水区明觉初级中学</w:t>
            </w:r>
          </w:p>
        </w:tc>
      </w:tr>
      <w:tr w14:paraId="23616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97095B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C3AE0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张玉田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48DA55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南京市溧水区乡村初中英语骨干教师培育站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4F3305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江苏省溧水高级中学附属初级中学</w:t>
            </w:r>
          </w:p>
        </w:tc>
      </w:tr>
      <w:tr w14:paraId="7490F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A0DD0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56A7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刘佳琪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10754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南京市溧水区乡村初中英语骨干教师培育站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F0DC27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江苏省溧水高级中学附属初级中学</w:t>
            </w:r>
          </w:p>
        </w:tc>
      </w:tr>
      <w:tr w14:paraId="276D2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BD7F87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0CC2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许艳梅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E56A56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南京市高淳区乡村初中化学骨干教师培育站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22251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南京市高淳区第一中学</w:t>
            </w:r>
          </w:p>
        </w:tc>
      </w:tr>
      <w:tr w14:paraId="66933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49B15D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9C41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孔媛玲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BCB801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南京市高淳区乡村初中化学骨干教师培育站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1D26D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南京市高淳区第二中学</w:t>
            </w:r>
          </w:p>
        </w:tc>
      </w:tr>
      <w:tr w14:paraId="73583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8CF82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D13BC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李芳美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213A42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南京市高淳区乡村初中化学骨干教师培育站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31DC8F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南京市高淳区金陵汇淳学校（初中部）</w:t>
            </w:r>
          </w:p>
        </w:tc>
      </w:tr>
      <w:tr w14:paraId="767DE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66FD3D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A332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岳甜甜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B74FF6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D5C917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江阴市徐霞客中学</w:t>
            </w:r>
          </w:p>
        </w:tc>
      </w:tr>
      <w:tr w14:paraId="02188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776C96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6B8573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禹克娟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7D482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8F9FA7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江阴市长泾第二中学</w:t>
            </w:r>
          </w:p>
        </w:tc>
      </w:tr>
      <w:tr w14:paraId="4ECD5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6AB202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77E3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909D59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28DC4C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江阴初级中学</w:t>
            </w:r>
          </w:p>
        </w:tc>
      </w:tr>
      <w:tr w14:paraId="7A930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92864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1AB18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郑阳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B78AB6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无锡市滨湖区乡村高中语文骨干教师培育站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F6BF64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江苏省太湖高级中学</w:t>
            </w:r>
          </w:p>
        </w:tc>
      </w:tr>
      <w:tr w14:paraId="6136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BD4FC8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1035B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刘颖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F509E9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无锡市滨湖区乡村高中语文骨干教师培育站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DBA881F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江苏省太湖高级中学</w:t>
            </w:r>
          </w:p>
        </w:tc>
      </w:tr>
      <w:tr w14:paraId="4B460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2CA42F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048B9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嵇翔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061E1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无锡市滨湖区乡村高中语文骨干教师培育站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71BE75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江苏省太湖高级中学</w:t>
            </w:r>
          </w:p>
        </w:tc>
      </w:tr>
      <w:tr w14:paraId="1134A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0E5CC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D9C9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陆枫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E91EE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2F2FD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无锡市新吴区锡梅实验小学</w:t>
            </w:r>
          </w:p>
        </w:tc>
      </w:tr>
      <w:tr w14:paraId="77093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A53988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F492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蔡静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96502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E8C3C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无锡市新吴区锡梅实验小学</w:t>
            </w:r>
          </w:p>
        </w:tc>
      </w:tr>
      <w:tr w14:paraId="0B1C7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97A203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813648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范谦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554F3E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C703D70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宜兴市东坡实验小学</w:t>
            </w:r>
          </w:p>
        </w:tc>
      </w:tr>
      <w:tr w14:paraId="26223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E77F05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C34F35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陈晓吟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6E56D5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无锡市乡村小学信息科技骨干教师培育站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817020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无锡市新吴区春星小学</w:t>
            </w:r>
          </w:p>
        </w:tc>
      </w:tr>
      <w:tr w14:paraId="278AD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D4AF1D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D12825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邵洋杨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2592E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无锡市乡村小学信息科技骨干教师培育站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C2CF21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无锡市新吴实验小学</w:t>
            </w:r>
          </w:p>
        </w:tc>
      </w:tr>
      <w:tr w14:paraId="76CA6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783E98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FF18AA2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顾若君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C9FF90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无锡市乡村小学信息科技骨干教师培育站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18478D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江阴市长泾实验小学</w:t>
            </w:r>
          </w:p>
        </w:tc>
      </w:tr>
      <w:tr w14:paraId="36CCD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88D3F4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DA1C6C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沈梦芸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40BE8D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无锡市乡村小学数学骨干教师培育站（吴静君）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CB923FD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无锡市锡山实验小学</w:t>
            </w:r>
          </w:p>
        </w:tc>
      </w:tr>
      <w:tr w14:paraId="673F5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E09267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3AB968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杨祺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7EACCE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无锡市乡村小学数学骨干教师培育站（吴静君）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E6D3BED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无锡市新洲小学</w:t>
            </w:r>
          </w:p>
        </w:tc>
      </w:tr>
      <w:tr w14:paraId="7A587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FC75D4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D303DD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许茜倩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035A6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无锡市乡村小学数学骨干教师培育站（吴静君）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81B3B80">
            <w:pPr>
              <w:jc w:val="center"/>
              <w:rPr>
                <w:rFonts w:ascii="Times New Roman" w:hAnsi="Times New Roman" w:eastAsia="仿宋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无锡市梅村实验小学</w:t>
            </w:r>
          </w:p>
        </w:tc>
      </w:tr>
      <w:tr w14:paraId="7D7B9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4F98DF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994C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薛成琦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E98C1D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无锡市惠山区乡村小学英语骨干教师培育站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F49DF3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无锡市阳山中心小学</w:t>
            </w:r>
          </w:p>
        </w:tc>
      </w:tr>
      <w:tr w14:paraId="177FA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4AC9D3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9640C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杨婷婷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811BC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无锡市惠山区乡村小学英语骨干教师培育站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C6DFE5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无锡市天一第三实验小学</w:t>
            </w:r>
          </w:p>
        </w:tc>
      </w:tr>
      <w:tr w14:paraId="69EDD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66D390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C2F78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顾桔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E67773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无锡市惠山区乡村小学英语骨干教师培育站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D7C10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无锡市前洲中心小学</w:t>
            </w:r>
          </w:p>
        </w:tc>
      </w:tr>
      <w:tr w14:paraId="30C6B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FF60F8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D0FB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吕雯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7F7A04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7B83D5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无锡市新吴区梅村实验中学</w:t>
            </w:r>
          </w:p>
        </w:tc>
      </w:tr>
      <w:tr w14:paraId="33D17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57F9D1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93BD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张文珠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76FB81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785A4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无锡市新吴区新华实验学校</w:t>
            </w:r>
          </w:p>
        </w:tc>
      </w:tr>
      <w:tr w14:paraId="7307E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21F8BA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04148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吴志芯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C92DB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FF8E6A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江南大学附属实验中学</w:t>
            </w:r>
          </w:p>
        </w:tc>
      </w:tr>
      <w:tr w14:paraId="7329B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0BDF3C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44FA1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沈思斯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616D6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无锡市江阴市乡村中学音乐骨干教师培育站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1915E8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江阴初级中学</w:t>
            </w:r>
          </w:p>
        </w:tc>
      </w:tr>
      <w:tr w14:paraId="20B48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58DE9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675D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刘思辰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EC7DF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无锡市江阴市乡村中学音乐骨干教师培育站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B81BC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江苏省南菁高级中学</w:t>
            </w:r>
          </w:p>
        </w:tc>
      </w:tr>
      <w:tr w14:paraId="77788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FDD54E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C6294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朱梦舟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DFFBDD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无锡市江阴市乡村中学音乐骨干教师培育站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0F6001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江阴市第二中学</w:t>
            </w:r>
          </w:p>
        </w:tc>
      </w:tr>
      <w:tr w14:paraId="1300C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ED02C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3EAD7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边洪伟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769A6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无锡市乡村中学思政骨干教师培育站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606B0C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江苏省锡山高级中学</w:t>
            </w:r>
          </w:p>
        </w:tc>
      </w:tr>
      <w:tr w14:paraId="3FDE1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E9162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7738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王彩霞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ECD2F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无锡市乡村中学思政骨干教师培育站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BF6294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江苏省怀仁高级中学</w:t>
            </w:r>
          </w:p>
        </w:tc>
      </w:tr>
      <w:tr w14:paraId="6B94A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FBE94B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23C85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卫迎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D753AC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无锡市乡村中学思政骨干教师培育站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D3F460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无锡市玉祁高级中学</w:t>
            </w:r>
          </w:p>
        </w:tc>
      </w:tr>
      <w:tr w14:paraId="5C3B8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90480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CF36C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邵静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7985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徐州市丰县乡村小学语文骨干教师培育站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CBDBD0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丰县师寨镇希望小学</w:t>
            </w:r>
          </w:p>
        </w:tc>
      </w:tr>
      <w:tr w14:paraId="6401C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12591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F35E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李银侠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CED1D6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徐州市丰县乡村小学语文骨干教师培育站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5BC240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丰县华山镇华星小学</w:t>
            </w:r>
          </w:p>
        </w:tc>
      </w:tr>
      <w:tr w14:paraId="11EE6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106D2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A0D0C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韩文娟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458F06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徐州市丰县乡村小学语文骨干教师培育站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4A0AB0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丰县首羡中心小学</w:t>
            </w:r>
          </w:p>
        </w:tc>
      </w:tr>
      <w:tr w14:paraId="0A540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1918B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2E55B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965ED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丰县乡村小学科学骨干教师培育站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09D2E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丰县范楼镇范楼小学</w:t>
            </w:r>
          </w:p>
        </w:tc>
      </w:tr>
      <w:tr w14:paraId="0219F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DA20D3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FC49A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周聪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00DD61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丰县乡村小学科学骨干教师培育站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353AE0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丰县首羡镇中心小学</w:t>
            </w:r>
          </w:p>
        </w:tc>
      </w:tr>
      <w:tr w14:paraId="786D1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F9F35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3B985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张建建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8E25D5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丰县乡村小学科学骨干教师培育站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781D39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丰县梁寨镇中心小学</w:t>
            </w:r>
          </w:p>
        </w:tc>
      </w:tr>
      <w:tr w14:paraId="1778F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97FE91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25FB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吴培培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C56C4C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沛县初中道德与法治乡村骨干教师培育站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67D4E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沛县汉源中学</w:t>
            </w:r>
          </w:p>
        </w:tc>
      </w:tr>
      <w:tr w14:paraId="24A2C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1676AA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D260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王然爱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0087D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沛县初中道德与法治乡村骨干教师培育站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5D97E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沛县魏庙中学</w:t>
            </w:r>
          </w:p>
        </w:tc>
      </w:tr>
      <w:tr w14:paraId="3BE3C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0377F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4F52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陈秀艳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7AF161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沛县初中道德与法治乡村骨干教师培育站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F8396D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沛县张庄中学</w:t>
            </w:r>
          </w:p>
        </w:tc>
      </w:tr>
      <w:tr w14:paraId="109C1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EDA1C4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0C96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孙园园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3980CD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688E45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沛县胡寨镇中心幼儿园</w:t>
            </w:r>
          </w:p>
        </w:tc>
      </w:tr>
      <w:tr w14:paraId="2A235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A3DC4F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9A9BB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冯倩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A9017C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139B0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沛县朱寨镇中心幼儿园</w:t>
            </w:r>
          </w:p>
        </w:tc>
      </w:tr>
      <w:tr w14:paraId="4F18B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6B7A95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36A5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姜涵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E981D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94C05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沛县敬安镇汪楼幼儿园</w:t>
            </w:r>
          </w:p>
        </w:tc>
      </w:tr>
      <w:tr w14:paraId="5AD93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F98315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92C99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戚艳侠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5C7D39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7D9FC3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睢宁县庆安中学</w:t>
            </w:r>
          </w:p>
        </w:tc>
      </w:tr>
      <w:tr w14:paraId="75096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F7E116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421D6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481977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ABB18A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睢宁县双沟二中</w:t>
            </w:r>
          </w:p>
        </w:tc>
      </w:tr>
      <w:tr w14:paraId="2A133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5FAEE6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0F5F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高银娜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9FCEEC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B9708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睢宁县王林中学</w:t>
            </w:r>
          </w:p>
        </w:tc>
      </w:tr>
      <w:tr w14:paraId="2668C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0D8831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B1E52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杜琳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4B43C7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2A617E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邳州市官湖镇白埠初级中学</w:t>
            </w:r>
          </w:p>
        </w:tc>
      </w:tr>
      <w:tr w14:paraId="6DFF0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76E46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F026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贾晓雪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0AA9A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174CC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邳州市碾庄中学</w:t>
            </w:r>
          </w:p>
        </w:tc>
      </w:tr>
      <w:tr w14:paraId="3BE01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99AD6F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278E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杨明慧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A1F72D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2C15A7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邳州市赵墩镇滩上中学</w:t>
            </w:r>
          </w:p>
        </w:tc>
      </w:tr>
      <w:tr w14:paraId="263FC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B4B85B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5ECD3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姚彦川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959F27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14EEFE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邳州市议堂中学</w:t>
            </w:r>
          </w:p>
        </w:tc>
      </w:tr>
      <w:tr w14:paraId="1E708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649304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F5C100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王梦晴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68496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494A6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邳州市铁富中心中学</w:t>
            </w:r>
          </w:p>
        </w:tc>
      </w:tr>
      <w:tr w14:paraId="75123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0D815D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DE76D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董国锋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11610E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9B66E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邳州市车辐山中学</w:t>
            </w:r>
          </w:p>
        </w:tc>
      </w:tr>
      <w:tr w14:paraId="13490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666410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E3303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吕晨曦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C66F3A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7EED57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新沂市港头中学</w:t>
            </w:r>
          </w:p>
        </w:tc>
      </w:tr>
      <w:tr w14:paraId="1FFCE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68C58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68EC6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金月丽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99A24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CA615F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新沂市唐店中学</w:t>
            </w:r>
          </w:p>
        </w:tc>
      </w:tr>
      <w:tr w14:paraId="74E83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24039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41CC5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曾理想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5AA23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A2E2FA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新沂市黑埠中学</w:t>
            </w:r>
          </w:p>
        </w:tc>
      </w:tr>
      <w:tr w14:paraId="6CEFE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4BC5D6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D64F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李雨臣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65C693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徐州市泉山区乡村小学语文骨干教师培育站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07DE7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徐州市柳新实验小学</w:t>
            </w:r>
          </w:p>
        </w:tc>
      </w:tr>
      <w:tr w14:paraId="2128B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FB49D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9DAF2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王亚君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D86D4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徐州市泉山区乡村小学语文骨干教师培育站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759344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徐州市张小楼小学</w:t>
            </w:r>
          </w:p>
        </w:tc>
      </w:tr>
      <w:tr w14:paraId="65DD3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2A7ABD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7963B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王鹏莉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2671D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徐州市泉山区乡村小学语文骨干教师培育站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B85A2A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徐州市姚庄小学</w:t>
            </w:r>
          </w:p>
        </w:tc>
      </w:tr>
      <w:tr w14:paraId="0DCFB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B33A06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1A299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A30A6D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徐州市贾汪区乡村初中英语骨干教师培育站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078FC5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徐州市第七中学附属实验学校</w:t>
            </w:r>
          </w:p>
        </w:tc>
      </w:tr>
      <w:tr w14:paraId="4CF39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268B17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F878E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殷朝美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3F40F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徐州市贾汪区乡村初中英语骨干教师培育站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F09205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江苏师范大学附属实验学校</w:t>
            </w:r>
          </w:p>
        </w:tc>
      </w:tr>
      <w:tr w14:paraId="5A2A0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EC7DB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0E3080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郑涛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64518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徐州市贾汪区乡村初中英语骨干教师培育站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284143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贾汪区潘安湖初级中学</w:t>
            </w:r>
          </w:p>
        </w:tc>
      </w:tr>
      <w:tr w14:paraId="6F997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DF1C7F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B865A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张溪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15F1CD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徐州市贾汪区乡村初中物理骨干教师培育站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EACB64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南湖教育集团初中部</w:t>
            </w:r>
          </w:p>
        </w:tc>
      </w:tr>
      <w:tr w14:paraId="51915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92AA1D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4820A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代宪柱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5F1E4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徐州市贾汪区乡村初中物理骨干教师培育站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C3074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徐州七中附校</w:t>
            </w:r>
          </w:p>
        </w:tc>
      </w:tr>
      <w:tr w14:paraId="56707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6B40A8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F9245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张晓洁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007ACC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徐州市贾汪区乡村初中物理骨干教师培育站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4EA00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徐州七中附校</w:t>
            </w:r>
          </w:p>
        </w:tc>
      </w:tr>
      <w:tr w14:paraId="79A08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C67508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940851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桑云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29BEC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41421B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铜山区驿城实验小学</w:t>
            </w:r>
          </w:p>
        </w:tc>
      </w:tr>
      <w:tr w14:paraId="04274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5A47B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8CCCEA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刘路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26F3FC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B92EC8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铜山区马坡镇和畅庄小学</w:t>
            </w:r>
          </w:p>
        </w:tc>
      </w:tr>
      <w:tr w14:paraId="0B02E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DB99B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3EDF53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于美玉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75DD7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677B80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徐州市大学路实验学校</w:t>
            </w:r>
          </w:p>
        </w:tc>
      </w:tr>
      <w:tr w14:paraId="0CA02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4D60AA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9518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李梦雅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03C882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徐州市铜山区道德与法治乡村骨干教师培育站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3C26C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徐州市铜山区娇山湖中学</w:t>
            </w:r>
          </w:p>
        </w:tc>
      </w:tr>
      <w:tr w14:paraId="1546A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CEFE2F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0EAF9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韩圆圆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283965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徐州市铜山区道德与法治乡村骨干教师培育站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A8DB9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徐州市铜山区利国镇中心中学</w:t>
            </w:r>
          </w:p>
        </w:tc>
      </w:tr>
      <w:tr w14:paraId="2D780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888FB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0D7C5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孙仁卿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BEA2FA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徐州市铜山区道德与法治乡村骨干教师培育站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F6E35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徐州市铜山区郑集镇中心中学</w:t>
            </w:r>
          </w:p>
        </w:tc>
      </w:tr>
      <w:tr w14:paraId="6C45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C17F1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61E6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郑珂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8A1F1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徐州市铜山区乡村小学科学骨干教师培育站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FDF49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徐州市铜山区郑集实验小学田庄校区</w:t>
            </w:r>
          </w:p>
        </w:tc>
      </w:tr>
      <w:tr w14:paraId="09C15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FAC09F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B5BF3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任延妍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48437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徐州市铜山区乡村小学科学骨干教师培育站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D51B6F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徐州市铜山区新区小学</w:t>
            </w:r>
          </w:p>
        </w:tc>
      </w:tr>
      <w:tr w14:paraId="070E0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1F3374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44891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杜慧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C2751A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徐州市铜山区乡村小学科学骨干教师培育站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5467F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徐州市铜山区黄集实验小学</w:t>
            </w:r>
          </w:p>
        </w:tc>
      </w:tr>
      <w:tr w14:paraId="39EF3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A73D6E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746C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刘玉兰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F76C01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徐州市经开区乡村初中美术骨干教师培育站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DA54A8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徐州市桃园路小学</w:t>
            </w:r>
          </w:p>
        </w:tc>
      </w:tr>
      <w:tr w14:paraId="69F0F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DF7673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5007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A4DFB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徐州市经开区乡村初中美术骨干教师培育站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A087B5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丰县大沙河镇李寨中心小学</w:t>
            </w:r>
          </w:p>
        </w:tc>
      </w:tr>
      <w:tr w14:paraId="41BE8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FDCCF5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38F870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11C117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徐州市经开区乡村初中美术骨干教师培育站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9DEA0C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睢宁县王集中学</w:t>
            </w:r>
          </w:p>
        </w:tc>
      </w:tr>
      <w:tr w14:paraId="1A90A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A3A8FC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48DD3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曹文慧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9834C7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D13A5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徐州市大黄山中学</w:t>
            </w:r>
          </w:p>
        </w:tc>
      </w:tr>
      <w:tr w14:paraId="0126B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891711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2D401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皇甫常延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9D4DA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5BD99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丰县范楼镇京庄初级中学</w:t>
            </w:r>
          </w:p>
        </w:tc>
      </w:tr>
      <w:tr w14:paraId="2CCAD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342FD4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DE9D2C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88D3B4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徐州市乡村初中语文骨干教师培育站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6BADB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新沂市马陵山中学</w:t>
            </w:r>
          </w:p>
        </w:tc>
      </w:tr>
      <w:tr w14:paraId="3C928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33312AD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21" w:type="pct"/>
            <w:vAlign w:val="center"/>
          </w:tcPr>
          <w:p w14:paraId="4B51CB2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张铃萍</w:t>
            </w:r>
          </w:p>
        </w:tc>
        <w:tc>
          <w:tcPr>
            <w:tcW w:w="2161" w:type="pct"/>
            <w:vAlign w:val="center"/>
          </w:tcPr>
          <w:p w14:paraId="7403EA1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常州市乡村幼儿园骨干教师培育站</w:t>
            </w:r>
          </w:p>
        </w:tc>
        <w:tc>
          <w:tcPr>
            <w:tcW w:w="1940" w:type="pct"/>
            <w:vAlign w:val="center"/>
          </w:tcPr>
          <w:p w14:paraId="696CB2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常州市新北区薛家镇中心幼儿园</w:t>
            </w:r>
          </w:p>
        </w:tc>
      </w:tr>
      <w:tr w14:paraId="1A1DC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172A76D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21" w:type="pct"/>
            <w:vAlign w:val="center"/>
          </w:tcPr>
          <w:p w14:paraId="5CCFC61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章桦</w:t>
            </w:r>
          </w:p>
        </w:tc>
        <w:tc>
          <w:tcPr>
            <w:tcW w:w="2161" w:type="pct"/>
            <w:vAlign w:val="center"/>
          </w:tcPr>
          <w:p w14:paraId="220E985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常州市乡村幼儿园骨干教师培育站</w:t>
            </w:r>
          </w:p>
        </w:tc>
        <w:tc>
          <w:tcPr>
            <w:tcW w:w="1940" w:type="pct"/>
            <w:vAlign w:val="center"/>
          </w:tcPr>
          <w:p w14:paraId="11E425A5">
            <w:pPr>
              <w:tabs>
                <w:tab w:val="left" w:pos="1566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常州经开区临津幼儿园</w:t>
            </w:r>
          </w:p>
        </w:tc>
      </w:tr>
      <w:tr w14:paraId="05482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6AA4E05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21" w:type="pct"/>
            <w:vAlign w:val="center"/>
          </w:tcPr>
          <w:p w14:paraId="2066B90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华翀</w:t>
            </w:r>
          </w:p>
        </w:tc>
        <w:tc>
          <w:tcPr>
            <w:tcW w:w="2161" w:type="pct"/>
            <w:vAlign w:val="center"/>
          </w:tcPr>
          <w:p w14:paraId="1C2F0E8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常州市乡村幼儿园骨干教师培育站</w:t>
            </w:r>
          </w:p>
        </w:tc>
        <w:tc>
          <w:tcPr>
            <w:tcW w:w="1940" w:type="pct"/>
            <w:vAlign w:val="center"/>
          </w:tcPr>
          <w:p w14:paraId="748182B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常州市天宁区郑陆中心幼儿园</w:t>
            </w:r>
          </w:p>
        </w:tc>
      </w:tr>
      <w:tr w14:paraId="1A405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0B95A37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21" w:type="pct"/>
            <w:vAlign w:val="center"/>
          </w:tcPr>
          <w:p w14:paraId="5717DB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陈倩</w:t>
            </w:r>
          </w:p>
        </w:tc>
        <w:tc>
          <w:tcPr>
            <w:tcW w:w="2161" w:type="pct"/>
            <w:vAlign w:val="center"/>
          </w:tcPr>
          <w:p w14:paraId="081BA6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溧阳市乡村小学英语骨干教师培育站</w:t>
            </w:r>
          </w:p>
        </w:tc>
        <w:tc>
          <w:tcPr>
            <w:tcW w:w="1940" w:type="pct"/>
            <w:vAlign w:val="center"/>
          </w:tcPr>
          <w:p w14:paraId="1B5FC69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溧阳市永平小学</w:t>
            </w:r>
          </w:p>
        </w:tc>
      </w:tr>
      <w:tr w14:paraId="45576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30A8FB1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21" w:type="pct"/>
            <w:vAlign w:val="center"/>
          </w:tcPr>
          <w:p w14:paraId="4E5D8D5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史赟</w:t>
            </w:r>
          </w:p>
        </w:tc>
        <w:tc>
          <w:tcPr>
            <w:tcW w:w="2161" w:type="pct"/>
            <w:vAlign w:val="center"/>
          </w:tcPr>
          <w:p w14:paraId="0BBCB1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溧阳市乡村小学英语骨干教师培育站</w:t>
            </w:r>
          </w:p>
        </w:tc>
        <w:tc>
          <w:tcPr>
            <w:tcW w:w="1940" w:type="pct"/>
            <w:vAlign w:val="center"/>
          </w:tcPr>
          <w:p w14:paraId="31FE94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溧阳市清安小学</w:t>
            </w:r>
          </w:p>
        </w:tc>
      </w:tr>
      <w:tr w14:paraId="3C584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35C33FE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21" w:type="pct"/>
            <w:vAlign w:val="center"/>
          </w:tcPr>
          <w:p w14:paraId="226F8AA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陈曦</w:t>
            </w:r>
          </w:p>
        </w:tc>
        <w:tc>
          <w:tcPr>
            <w:tcW w:w="2161" w:type="pct"/>
            <w:vAlign w:val="center"/>
          </w:tcPr>
          <w:p w14:paraId="6D14E88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溧阳市乡村小学英语骨干教师培育站</w:t>
            </w:r>
          </w:p>
        </w:tc>
        <w:tc>
          <w:tcPr>
            <w:tcW w:w="1940" w:type="pct"/>
            <w:vAlign w:val="center"/>
          </w:tcPr>
          <w:p w14:paraId="5A878D2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溧阳市实验小学</w:t>
            </w:r>
          </w:p>
        </w:tc>
      </w:tr>
      <w:tr w14:paraId="313A0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597CA20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21" w:type="pct"/>
            <w:vAlign w:val="center"/>
          </w:tcPr>
          <w:p w14:paraId="263D0E7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柳林</w:t>
            </w:r>
          </w:p>
        </w:tc>
        <w:tc>
          <w:tcPr>
            <w:tcW w:w="2161" w:type="pct"/>
            <w:vAlign w:val="center"/>
          </w:tcPr>
          <w:p w14:paraId="08A0FCD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常州市乡村初中历史骨干教师培育站</w:t>
            </w:r>
          </w:p>
        </w:tc>
        <w:tc>
          <w:tcPr>
            <w:tcW w:w="1940" w:type="pct"/>
            <w:vAlign w:val="center"/>
          </w:tcPr>
          <w:p w14:paraId="690FE76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常州市钟楼实验中学</w:t>
            </w:r>
          </w:p>
        </w:tc>
      </w:tr>
      <w:tr w14:paraId="10D11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0D207F0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21" w:type="pct"/>
            <w:vAlign w:val="center"/>
          </w:tcPr>
          <w:p w14:paraId="51C31D2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宋力诗</w:t>
            </w:r>
          </w:p>
        </w:tc>
        <w:tc>
          <w:tcPr>
            <w:tcW w:w="2161" w:type="pct"/>
            <w:vAlign w:val="center"/>
          </w:tcPr>
          <w:p w14:paraId="56891E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常州市乡村初中历史骨干教师培育站</w:t>
            </w:r>
          </w:p>
        </w:tc>
        <w:tc>
          <w:tcPr>
            <w:tcW w:w="1940" w:type="pct"/>
            <w:vAlign w:val="center"/>
          </w:tcPr>
          <w:p w14:paraId="57935AF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常州市清潭中学</w:t>
            </w:r>
          </w:p>
        </w:tc>
      </w:tr>
      <w:tr w14:paraId="6D1E2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66A5035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21" w:type="pct"/>
            <w:vAlign w:val="center"/>
          </w:tcPr>
          <w:p w14:paraId="5DE47B6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张耀方</w:t>
            </w:r>
          </w:p>
        </w:tc>
        <w:tc>
          <w:tcPr>
            <w:tcW w:w="2161" w:type="pct"/>
            <w:vAlign w:val="center"/>
          </w:tcPr>
          <w:p w14:paraId="37E8E4C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常州市乡村初中历史骨干教师培育站</w:t>
            </w:r>
          </w:p>
        </w:tc>
        <w:tc>
          <w:tcPr>
            <w:tcW w:w="1940" w:type="pct"/>
            <w:vAlign w:val="center"/>
          </w:tcPr>
          <w:p w14:paraId="6740482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常州市西藏民族中学</w:t>
            </w:r>
          </w:p>
        </w:tc>
      </w:tr>
      <w:tr w14:paraId="14AB4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7983B08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29174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陈佳明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6DA7B3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EF4D4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常州市新北区奔牛实验小学</w:t>
            </w:r>
          </w:p>
        </w:tc>
      </w:tr>
      <w:tr w14:paraId="79EF6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3AA5F2A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926A7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9FF3D9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F0DA4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常州市新北区薛家实验小学</w:t>
            </w:r>
          </w:p>
        </w:tc>
      </w:tr>
      <w:tr w14:paraId="205D5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71DD156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EE36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丁晓晴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237F5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0ECDF0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常州市新北区薛家实验小学</w:t>
            </w:r>
          </w:p>
        </w:tc>
      </w:tr>
      <w:tr w14:paraId="59976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247406B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21" w:type="pct"/>
            <w:vAlign w:val="center"/>
          </w:tcPr>
          <w:p w14:paraId="46784F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2161" w:type="pct"/>
            <w:vAlign w:val="center"/>
          </w:tcPr>
          <w:p w14:paraId="56C2CB5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常州经开区乡村小学语文骨干教师培育站</w:t>
            </w:r>
          </w:p>
        </w:tc>
        <w:tc>
          <w:tcPr>
            <w:tcW w:w="1940" w:type="pct"/>
            <w:vAlign w:val="center"/>
          </w:tcPr>
          <w:p w14:paraId="1C275D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常州经开区实验小学</w:t>
            </w:r>
          </w:p>
        </w:tc>
      </w:tr>
      <w:tr w14:paraId="3871B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5BCFF1F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21" w:type="pct"/>
            <w:vAlign w:val="center"/>
          </w:tcPr>
          <w:p w14:paraId="647823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冯黎</w:t>
            </w:r>
          </w:p>
        </w:tc>
        <w:tc>
          <w:tcPr>
            <w:tcW w:w="2161" w:type="pct"/>
            <w:vAlign w:val="center"/>
          </w:tcPr>
          <w:p w14:paraId="49F1138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常州经开区乡村小学语文骨干教师培育站</w:t>
            </w:r>
          </w:p>
        </w:tc>
        <w:tc>
          <w:tcPr>
            <w:tcW w:w="1940" w:type="pct"/>
            <w:vAlign w:val="center"/>
          </w:tcPr>
          <w:p w14:paraId="7D0CA1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</w:tr>
      <w:tr w14:paraId="5BACE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649DB8D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21" w:type="pct"/>
            <w:vAlign w:val="center"/>
          </w:tcPr>
          <w:p w14:paraId="434E1C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李梦婷</w:t>
            </w:r>
          </w:p>
        </w:tc>
        <w:tc>
          <w:tcPr>
            <w:tcW w:w="2161" w:type="pct"/>
            <w:vAlign w:val="center"/>
          </w:tcPr>
          <w:p w14:paraId="741D70B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常州经开区乡村小学语文骨干教师培育站</w:t>
            </w:r>
          </w:p>
        </w:tc>
        <w:tc>
          <w:tcPr>
            <w:tcW w:w="1940" w:type="pct"/>
            <w:vAlign w:val="center"/>
          </w:tcPr>
          <w:p w14:paraId="40E4F9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常州市武进区横林实验小学</w:t>
            </w:r>
          </w:p>
        </w:tc>
      </w:tr>
      <w:tr w14:paraId="39869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2FB862B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21" w:type="pct"/>
            <w:vAlign w:val="center"/>
          </w:tcPr>
          <w:p w14:paraId="04AF2A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于鹏云</w:t>
            </w:r>
          </w:p>
        </w:tc>
        <w:tc>
          <w:tcPr>
            <w:tcW w:w="2161" w:type="pct"/>
            <w:vAlign w:val="center"/>
          </w:tcPr>
          <w:p w14:paraId="1190117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常州市乡村初中地理骨干教师培育站</w:t>
            </w:r>
          </w:p>
        </w:tc>
        <w:tc>
          <w:tcPr>
            <w:tcW w:w="1940" w:type="pct"/>
            <w:vAlign w:val="center"/>
          </w:tcPr>
          <w:p w14:paraId="2613F1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常州市金坛区指前实验学校</w:t>
            </w:r>
          </w:p>
        </w:tc>
      </w:tr>
      <w:tr w14:paraId="229D1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54AED94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21" w:type="pct"/>
            <w:vAlign w:val="center"/>
          </w:tcPr>
          <w:p w14:paraId="7552D7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潘亚波</w:t>
            </w:r>
          </w:p>
        </w:tc>
        <w:tc>
          <w:tcPr>
            <w:tcW w:w="2161" w:type="pct"/>
            <w:vAlign w:val="center"/>
          </w:tcPr>
          <w:p w14:paraId="6C8B20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常州市乡村初中地理骨干教师培育站</w:t>
            </w:r>
          </w:p>
        </w:tc>
        <w:tc>
          <w:tcPr>
            <w:tcW w:w="1940" w:type="pct"/>
            <w:vAlign w:val="center"/>
          </w:tcPr>
          <w:p w14:paraId="2E81039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常州市武进区湖塘实验中学</w:t>
            </w:r>
          </w:p>
        </w:tc>
      </w:tr>
      <w:tr w14:paraId="6F8D6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vAlign w:val="center"/>
          </w:tcPr>
          <w:p w14:paraId="40552E7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21" w:type="pct"/>
            <w:vAlign w:val="center"/>
          </w:tcPr>
          <w:p w14:paraId="767678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胡芸雅</w:t>
            </w:r>
          </w:p>
        </w:tc>
        <w:tc>
          <w:tcPr>
            <w:tcW w:w="2161" w:type="pct"/>
            <w:vAlign w:val="center"/>
          </w:tcPr>
          <w:p w14:paraId="72692B8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常州市乡村初中地理骨干教师培育站</w:t>
            </w:r>
          </w:p>
        </w:tc>
        <w:tc>
          <w:tcPr>
            <w:tcW w:w="1940" w:type="pct"/>
            <w:vAlign w:val="center"/>
          </w:tcPr>
          <w:p w14:paraId="52C313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常州市新北区薛家中学</w:t>
            </w:r>
          </w:p>
        </w:tc>
      </w:tr>
      <w:tr w14:paraId="4126F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6A3EEB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8609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徐春芳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961830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张家港市乡村小学数学骨干教师培育站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CDAE4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张家港市教师发展中心</w:t>
            </w:r>
          </w:p>
        </w:tc>
      </w:tr>
      <w:tr w14:paraId="32352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CC98B5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1924D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梅海霞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A20C7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张家港市乡村小学数学骨干教师培育站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01B36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张家港市中兴小学</w:t>
            </w:r>
          </w:p>
        </w:tc>
      </w:tr>
      <w:tr w14:paraId="7CFD4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A73625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F7548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郑秋杰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21B64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张家港市乡村小学数学骨干教师培育站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9D95DB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张家港市凤凰中心小学</w:t>
            </w:r>
          </w:p>
        </w:tc>
      </w:tr>
      <w:tr w14:paraId="6CF41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4F97D8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36222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程洪浦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362944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常熟市乡村幼儿园骨干教师培育站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C7969D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常熟市海虞幼儿园</w:t>
            </w:r>
          </w:p>
        </w:tc>
      </w:tr>
      <w:tr w14:paraId="0D463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614C09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EC87E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沈丽白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DBBF1D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常熟市乡村幼儿园骨干教师培育站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EE9DDA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常熟市石梅幼儿园</w:t>
            </w:r>
          </w:p>
        </w:tc>
      </w:tr>
      <w:tr w14:paraId="39680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FE1AD9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4C512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章奕炜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DFAA07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常熟市乡村幼儿园骨干教师培育站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BEF903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常熟市世茂幼儿园</w:t>
            </w:r>
          </w:p>
        </w:tc>
      </w:tr>
      <w:tr w14:paraId="13282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222EE0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60A47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闵星宇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09BE17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太仓市乡村小学语文骨干教师培育站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41386A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太仓市朱棣文小学</w:t>
            </w:r>
          </w:p>
        </w:tc>
      </w:tr>
      <w:tr w14:paraId="642D5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F8EAB2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A7D5A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陈紫琳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F5CD8C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太仓市乡村小学语文骨干教师培育站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19D932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太仓市科教新城实验小学</w:t>
            </w:r>
          </w:p>
        </w:tc>
      </w:tr>
      <w:tr w14:paraId="232D6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327C62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067D5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6E5140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太仓市乡村小学语文骨干教师培育站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162542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太仓市城厢第一小学</w:t>
            </w:r>
          </w:p>
        </w:tc>
      </w:tr>
      <w:tr w14:paraId="40728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215228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CA98F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D1EDAC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8955E0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昆山市花桥中心小学校</w:t>
            </w:r>
          </w:p>
        </w:tc>
      </w:tr>
      <w:tr w14:paraId="01006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3D1266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31125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詹萍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E30E70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6820E2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昆山市实验小学</w:t>
            </w:r>
          </w:p>
        </w:tc>
      </w:tr>
      <w:tr w14:paraId="39E7F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90C69D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E62E3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郑小飞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E1DB8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116174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昆山市周庄中心小学校</w:t>
            </w:r>
          </w:p>
        </w:tc>
      </w:tr>
      <w:tr w14:paraId="614CC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E968F4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122F615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陆方愔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81DA3C2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1ADE835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昆山市正仪中学</w:t>
            </w:r>
          </w:p>
        </w:tc>
      </w:tr>
      <w:tr w14:paraId="1EAF4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8F14B0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03F1A6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莫崇姣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86B6D07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A921E0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昆山市花桥集善中学</w:t>
            </w:r>
          </w:p>
        </w:tc>
      </w:tr>
      <w:tr w14:paraId="7E3DA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C185AF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7985C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宋小言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366FA22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FF77B38"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昆山市花桥中学</w:t>
            </w:r>
          </w:p>
        </w:tc>
      </w:tr>
      <w:tr w14:paraId="478E1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08728C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8F145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王宇文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6F25EF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85976C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昆山市新镇中学</w:t>
            </w:r>
          </w:p>
        </w:tc>
      </w:tr>
      <w:tr w14:paraId="411E7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0DB1FC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63F48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朱林林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B561B2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DD5767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昆山市新镇中学</w:t>
            </w:r>
          </w:p>
        </w:tc>
      </w:tr>
      <w:tr w14:paraId="3FCE9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7040E7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24545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朱霖莉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85D31F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825D00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昆山市兵希中学</w:t>
            </w:r>
          </w:p>
        </w:tc>
      </w:tr>
      <w:tr w14:paraId="2D1FA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9FBE4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DBABC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0DA768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05ADB3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苏州市吴中区木渎实验中学</w:t>
            </w:r>
          </w:p>
        </w:tc>
      </w:tr>
      <w:tr w14:paraId="0FAD5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A3D87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C07DE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戴惠芳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664E1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BF08C8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苏州市吴中区甫里中学</w:t>
            </w:r>
          </w:p>
        </w:tc>
      </w:tr>
      <w:tr w14:paraId="0DC6D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6157BE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7368D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刘伊文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189CAD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707288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苏州市吴中区天平中学</w:t>
            </w:r>
          </w:p>
        </w:tc>
      </w:tr>
      <w:tr w14:paraId="26770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895BC5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E24D0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顾盛栋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681930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苏州市相城区乡村小学语文骨干教师培育站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556B94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苏州市相城区文征明实验小学</w:t>
            </w:r>
          </w:p>
        </w:tc>
      </w:tr>
      <w:tr w14:paraId="36F89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D60480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F6297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成雅婷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7C88DF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苏州市相城区乡村小学语文骨干教师培育站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71CFED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苏州市相城第一实验小学</w:t>
            </w:r>
          </w:p>
        </w:tc>
      </w:tr>
      <w:tr w14:paraId="5BF58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4245D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EEF27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2EF934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苏州市相城区乡村小学语文骨干教师培育站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885E3F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苏州市相城区御窑小学</w:t>
            </w:r>
          </w:p>
        </w:tc>
      </w:tr>
      <w:tr w14:paraId="3F481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068916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0FE68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张馨予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318E3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苏州工业园区乡村小学语文骨干教师培育站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0900A6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苏州工业园区青剑湖小学</w:t>
            </w:r>
          </w:p>
        </w:tc>
      </w:tr>
      <w:tr w14:paraId="0F921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80E4DB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A9D7F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管冬群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F2E99D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苏州工业园区乡村小学语文骨干教师培育站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3BCF19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苏州工业园区文萃小学</w:t>
            </w:r>
          </w:p>
        </w:tc>
      </w:tr>
      <w:tr w14:paraId="65BC1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88EEA2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FF294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24208C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苏州工业园区乡村小学语文骨干教师培育站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E0FC1D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苏州工业园区唯亭实验小学</w:t>
            </w:r>
          </w:p>
        </w:tc>
      </w:tr>
      <w:tr w14:paraId="0CBCA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F5DD93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B7E8D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高美婧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38E67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苏州高新区乡村小学语文骨干教师培育站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9C2184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苏州高新区东渚实验小学校</w:t>
            </w:r>
          </w:p>
        </w:tc>
      </w:tr>
      <w:tr w14:paraId="762A8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852507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B9BD8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吴檀华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C77FF2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苏州高新区乡村小学语文骨干教师培育站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2ABAF7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苏州科技城实验小学校</w:t>
            </w:r>
          </w:p>
        </w:tc>
      </w:tr>
      <w:tr w14:paraId="06295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930949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ECD18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范雪伟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25C5A9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苏州高新区乡村小学语文骨干教师培育站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128767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苏州高新区狮山实验小学校</w:t>
            </w:r>
          </w:p>
        </w:tc>
      </w:tr>
      <w:tr w14:paraId="42EC7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7338CE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9F9A2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朱寿兵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24D829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5E1DDD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如皋市搬经镇常青初级中学</w:t>
            </w:r>
          </w:p>
        </w:tc>
      </w:tr>
      <w:tr w14:paraId="79ECC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757780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ABA0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洪桂华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68942E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1B620D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如皋市白蒲镇阳光初级中学</w:t>
            </w:r>
          </w:p>
        </w:tc>
      </w:tr>
      <w:tr w14:paraId="724AF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A215C6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BA061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吴永胜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4D9388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21D8D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如皋市吴窑镇吴窑初级中学</w:t>
            </w:r>
          </w:p>
        </w:tc>
      </w:tr>
      <w:tr w14:paraId="6E6D5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EDFBA1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481A8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吉祝华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EB2EDD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海安市乡村小学数学骨干教师培育站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EEBAF1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海安市李堡镇曹园小学</w:t>
            </w:r>
          </w:p>
        </w:tc>
      </w:tr>
      <w:tr w14:paraId="1E097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5065B3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A220E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潘根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87E4B4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海安市乡村小学数学骨干教师培育站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263803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海安市李堡镇中心小学</w:t>
            </w:r>
          </w:p>
        </w:tc>
      </w:tr>
      <w:tr w14:paraId="52F43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DB9353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93EA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何小玲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95F66E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海安市乡村小学数学骨干教师培育站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591E8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海安市高新区胡集小学</w:t>
            </w:r>
          </w:p>
        </w:tc>
      </w:tr>
      <w:tr w14:paraId="57078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0EE75D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F7AE0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陈俊吉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AE5447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7B4C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南通市海门区三星初级中学</w:t>
            </w:r>
          </w:p>
        </w:tc>
      </w:tr>
      <w:tr w14:paraId="18783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E13CF4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FF17E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姜倩梅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64885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AEF0A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南通市海门区首开东洲初级中学</w:t>
            </w:r>
          </w:p>
        </w:tc>
      </w:tr>
      <w:tr w14:paraId="7963D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EDE3F7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2CCE0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成林杰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D0A24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AF74D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南通市海门区首开东洲初级中学</w:t>
            </w:r>
          </w:p>
        </w:tc>
      </w:tr>
      <w:tr w14:paraId="1B557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E960B9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2157F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黄建明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893A6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如皋市乡村语文骨干教师培育站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2BF6C5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如皋市搬经镇搬经初中</w:t>
            </w:r>
          </w:p>
        </w:tc>
      </w:tr>
      <w:tr w14:paraId="6F5EF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F12693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1667D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徐美银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1C966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如皋市乡村语文骨干教师培育站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F2C39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如皋市高新区实验初中</w:t>
            </w:r>
          </w:p>
        </w:tc>
      </w:tr>
      <w:tr w14:paraId="663CD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165D92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56AA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7EF5AE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如皋市乡村语文骨干教师培育站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879F0F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如皋市吴窑镇吴窑初级中学</w:t>
            </w:r>
          </w:p>
        </w:tc>
      </w:tr>
      <w:tr w14:paraId="2F988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6A0B09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8C6C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钱祎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5DA7F0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6CC8D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南通市通州区平潮实验初级中学</w:t>
            </w:r>
          </w:p>
        </w:tc>
      </w:tr>
      <w:tr w14:paraId="29693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D8A29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93679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管晨阳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BD2B11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DB758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南通市通州区平潮实验初级中学</w:t>
            </w:r>
          </w:p>
        </w:tc>
      </w:tr>
      <w:tr w14:paraId="0E513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6C261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DA7AD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吕钢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C52DE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4CF0A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南通市通州区新坝中学</w:t>
            </w:r>
          </w:p>
        </w:tc>
      </w:tr>
      <w:tr w14:paraId="13C49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054D8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BA5A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茅赛男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975381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启东市乡村小学语文骨干教师培育站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C07AB1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启东市和合小学</w:t>
            </w:r>
          </w:p>
        </w:tc>
      </w:tr>
      <w:tr w14:paraId="0DE54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25374A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3DC05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马思佳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1F5C9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启东市乡村小学语文骨干教师培育站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950666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启东市滨海实验学校</w:t>
            </w:r>
          </w:p>
        </w:tc>
      </w:tr>
      <w:tr w14:paraId="380A1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380EC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E67C3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陆青青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C71C5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启东市乡村小学语文骨干教师培育站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DBBE9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南通启东红军小学</w:t>
            </w:r>
          </w:p>
        </w:tc>
      </w:tr>
      <w:tr w14:paraId="4F96B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2CB690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D901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王银娟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D535D6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0FEE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如东县栟茶初级中学</w:t>
            </w:r>
          </w:p>
        </w:tc>
      </w:tr>
      <w:tr w14:paraId="2E5EB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4E1C5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A892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汪辉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69291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3CEA2A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如东县河口镇直夫初级中学</w:t>
            </w:r>
          </w:p>
        </w:tc>
      </w:tr>
      <w:tr w14:paraId="545C1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E25EB9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42D64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陈天娇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95340A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8D706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如东县马塘初级中学</w:t>
            </w:r>
          </w:p>
        </w:tc>
      </w:tr>
      <w:tr w14:paraId="3BC68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42D0E6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CC34DB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赵慧雯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795D09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06FD2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如东县马塘小学</w:t>
            </w:r>
          </w:p>
        </w:tc>
      </w:tr>
      <w:tr w14:paraId="6A290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800A7E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72AE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李艳铃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EFC52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BE430A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如东县栟茶镇栟茶小学</w:t>
            </w:r>
          </w:p>
        </w:tc>
      </w:tr>
      <w:tr w14:paraId="6EEB8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E463D8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6932CF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徐培培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E2A3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4FB928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如东县丰利镇石屏小学</w:t>
            </w:r>
          </w:p>
        </w:tc>
      </w:tr>
      <w:tr w14:paraId="5CB38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422BFE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06959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张丽梅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A18A2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F1FC8B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南通市通州区育才幼儿园</w:t>
            </w:r>
          </w:p>
        </w:tc>
      </w:tr>
      <w:tr w14:paraId="160B6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0F8CE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24F64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唐家辉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4CEFB5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83543C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南通市通州区运盐河幼儿园</w:t>
            </w:r>
          </w:p>
        </w:tc>
      </w:tr>
      <w:tr w14:paraId="40FFD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F680C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0D0F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陈育希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16C1A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C29448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南通市通州区育才幼儿园</w:t>
            </w:r>
          </w:p>
        </w:tc>
      </w:tr>
      <w:tr w14:paraId="5227D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879DC3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9A0D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封平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C11C8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531E4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灌南县实验小学人民路校区</w:t>
            </w:r>
          </w:p>
        </w:tc>
      </w:tr>
      <w:tr w14:paraId="4D09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C1F07B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C983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董颍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47144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EA46A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灌南县苏州路实验学校</w:t>
            </w:r>
          </w:p>
        </w:tc>
      </w:tr>
      <w:tr w14:paraId="31B02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AA4DEB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4AFB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杨守娟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A5E75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1DB5CB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灌南县淮河路实验学校</w:t>
            </w:r>
          </w:p>
        </w:tc>
      </w:tr>
      <w:tr w14:paraId="57F5C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3835F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325D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冯倩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C58E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B3EE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灌南县实验小学</w:t>
            </w:r>
          </w:p>
        </w:tc>
      </w:tr>
      <w:tr w14:paraId="628F4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2B356E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BC30F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曹艳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B3C42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08400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灌南县汤沟小学</w:t>
            </w:r>
          </w:p>
        </w:tc>
      </w:tr>
      <w:tr w14:paraId="166B9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CA9AE5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E3EB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王万娟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ACC68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A2221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灌南县长江路小学</w:t>
            </w:r>
          </w:p>
        </w:tc>
      </w:tr>
      <w:tr w14:paraId="6BA61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EABFF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7A35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王田田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0FBE08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43685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灌云县南岗中心小学</w:t>
            </w:r>
          </w:p>
        </w:tc>
      </w:tr>
      <w:tr w14:paraId="37E6B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3CB01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11A3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孙海林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CB499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EEA63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灌云县东王集中心小学</w:t>
            </w:r>
          </w:p>
        </w:tc>
      </w:tr>
      <w:tr w14:paraId="67A49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A6C03C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88E2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孙春玲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300EF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CCCEF0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灌云县伊山中心小学</w:t>
            </w:r>
          </w:p>
        </w:tc>
      </w:tr>
      <w:tr w14:paraId="0F018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BC97F8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97F2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刘云峰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397CB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067B4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灌云县下车中心小学</w:t>
            </w:r>
          </w:p>
        </w:tc>
      </w:tr>
      <w:tr w14:paraId="7F3C2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EEAD2B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9317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张慧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FE327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A2263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灌云县沂北中心小学</w:t>
            </w:r>
          </w:p>
        </w:tc>
      </w:tr>
      <w:tr w14:paraId="0E02D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43A5AD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8D46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左加慧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3FFA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A47A5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灌云县南岗中心小学</w:t>
            </w:r>
          </w:p>
        </w:tc>
      </w:tr>
      <w:tr w14:paraId="79C9F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B584D4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B7F9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王雪娟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DA41A1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0EAD6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灌云县新区实验小学</w:t>
            </w:r>
          </w:p>
        </w:tc>
      </w:tr>
      <w:tr w14:paraId="6B309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54B447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E208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管丹丹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ADE18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62229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灌云县下坊中心小学</w:t>
            </w:r>
          </w:p>
        </w:tc>
      </w:tr>
      <w:tr w14:paraId="63D3C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B2F919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7931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刘静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B368C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8B5DF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灌云县同兴中心小学</w:t>
            </w:r>
          </w:p>
        </w:tc>
      </w:tr>
      <w:tr w14:paraId="2C5CC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2FBFA2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B02A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姜海洋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6884E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55846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连云港市久和实验学校</w:t>
            </w:r>
          </w:p>
        </w:tc>
      </w:tr>
      <w:tr w14:paraId="16FD5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D84D8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5AEC7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郑小玲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44BF6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9DEB9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连云港市墟沟中心小学</w:t>
            </w:r>
          </w:p>
        </w:tc>
      </w:tr>
      <w:tr w14:paraId="39C0B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7FD4F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B4CF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霍田田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CCE77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820F7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连云港市云山小学</w:t>
            </w:r>
          </w:p>
        </w:tc>
      </w:tr>
      <w:tr w14:paraId="21771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58433C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93A9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万明波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B5E13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327912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连云港市和安中学</w:t>
            </w:r>
          </w:p>
        </w:tc>
      </w:tr>
      <w:tr w14:paraId="3D288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0C9034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59D93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卢飞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7BCD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A64D3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连云港市大岭中学</w:t>
            </w:r>
          </w:p>
        </w:tc>
      </w:tr>
      <w:tr w14:paraId="40B9A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45D24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2C58F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彭言进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C198E8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98F12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连云港市赣榆实验中学</w:t>
            </w:r>
          </w:p>
        </w:tc>
      </w:tr>
      <w:tr w14:paraId="05CD7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B0E6F0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FC41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张龙柱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48C1E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赣榆区乡村小学劳动骨干教师培育站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BBB00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连云港市赣榆华中路小学</w:t>
            </w:r>
          </w:p>
        </w:tc>
      </w:tr>
      <w:tr w14:paraId="4709E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C34DAC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59DA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赵静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97A03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赣榆区乡村小学劳动骨干教师培育站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C094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连云港市城西中心小学</w:t>
            </w:r>
          </w:p>
        </w:tc>
      </w:tr>
      <w:tr w14:paraId="2091A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9D3B9B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B4D7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吴从艳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C35A8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赣榆区乡村小学劳动骨干教师培育站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EBDA6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连云港市金山中心小学</w:t>
            </w:r>
          </w:p>
        </w:tc>
      </w:tr>
      <w:tr w14:paraId="0EC24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37EB20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1DAC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王栓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6AD20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774CE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连云港市黑林中学</w:t>
            </w:r>
          </w:p>
        </w:tc>
      </w:tr>
      <w:tr w14:paraId="11E2C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B26AD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3ECFA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许蕴琪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1CED8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AF4DA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连云港市欢墩中学</w:t>
            </w:r>
          </w:p>
        </w:tc>
      </w:tr>
      <w:tr w14:paraId="0D794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ABD31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3F9FD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刘岩岩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496A4E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赣榆区乡村初中语文骨干教师培育站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D3E6A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连云港市大岭中学</w:t>
            </w:r>
          </w:p>
        </w:tc>
      </w:tr>
      <w:tr w14:paraId="7EB56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6AE6BB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D3AE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刘芳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431C5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43F7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东海县白塔初级中学</w:t>
            </w:r>
          </w:p>
        </w:tc>
      </w:tr>
      <w:tr w14:paraId="3299B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50CE6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D3E05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陈欢欢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FC441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1498B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东海县白塔初级中学</w:t>
            </w:r>
          </w:p>
        </w:tc>
      </w:tr>
      <w:tr w14:paraId="04B29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35FCC9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542ED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王海英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049BA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88757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东海外国语学校</w:t>
            </w:r>
          </w:p>
        </w:tc>
      </w:tr>
      <w:tr w14:paraId="4B4FA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0801D9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A4E9E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孙惠宁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B9F96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51EC2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东海县安峰初级中学</w:t>
            </w:r>
          </w:p>
        </w:tc>
      </w:tr>
      <w:tr w14:paraId="5EE82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792FC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DE15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陆美涵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3234E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DE5C6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东海县山左口中学</w:t>
            </w:r>
          </w:p>
        </w:tc>
      </w:tr>
      <w:tr w14:paraId="1B703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DFDE0E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F6381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蒋连柱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5F173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1A661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东海县平明中学</w:t>
            </w:r>
          </w:p>
        </w:tc>
      </w:tr>
      <w:tr w14:paraId="4EB39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69FFA9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27E73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鲁海彬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1C85F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094A26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东海县双店中心小学</w:t>
            </w:r>
          </w:p>
        </w:tc>
      </w:tr>
      <w:tr w14:paraId="598A5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1DD1E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FFCA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钱伟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B6640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81B813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东海县双店中心小学</w:t>
            </w:r>
          </w:p>
        </w:tc>
      </w:tr>
      <w:tr w14:paraId="00753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C701AD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955D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张思红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3C8FA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CA776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东海县石榴街道中心小学</w:t>
            </w:r>
          </w:p>
        </w:tc>
      </w:tr>
      <w:tr w14:paraId="3BE6C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4ABBD8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A390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李媛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C9953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海州区乡村小学语文骨干教师培育站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F8380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连云港市苏光中心小学</w:t>
            </w:r>
          </w:p>
        </w:tc>
      </w:tr>
      <w:tr w14:paraId="6160A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87F04B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73BA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王双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E7F467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海州区乡村小学语文骨干教师培育站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EDC8B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连云港市浦南中心小学</w:t>
            </w:r>
          </w:p>
        </w:tc>
      </w:tr>
      <w:tr w14:paraId="70A40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8F95C4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C210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4562F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海州区乡村小学语文骨干教师培育站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794F9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连云港市云台农场中心小学</w:t>
            </w:r>
          </w:p>
        </w:tc>
      </w:tr>
      <w:tr w14:paraId="62B18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46CCB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E933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高毓婕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727CF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海州区乡村小学英语骨干教师培育站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94ACF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连云港市滨河小学</w:t>
            </w:r>
          </w:p>
        </w:tc>
      </w:tr>
      <w:tr w14:paraId="78867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3CD2A6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F4FF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杨扬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A277B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海州区乡村小学英语骨干教师培育站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ABFBF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连云港市浦南中心小学</w:t>
            </w:r>
          </w:p>
        </w:tc>
      </w:tr>
      <w:tr w14:paraId="6E823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5812A7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48B4C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薛珊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D76C2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海州区乡村小学英语骨干教师培育站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5914A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连云港市滨河小学</w:t>
            </w:r>
          </w:p>
        </w:tc>
      </w:tr>
      <w:tr w14:paraId="76816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5BBA0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FAA2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李晓圆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0A4185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A2535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灌云县益海学校</w:t>
            </w:r>
          </w:p>
        </w:tc>
      </w:tr>
      <w:tr w14:paraId="3D50B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2703E3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011A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王秋叶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3EE69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63880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灌云县小伊中学</w:t>
            </w:r>
          </w:p>
        </w:tc>
      </w:tr>
      <w:tr w14:paraId="7F073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40A49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1FA7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朱晶洁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7D8CC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CC123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灌云县下车中学</w:t>
            </w:r>
          </w:p>
        </w:tc>
      </w:tr>
      <w:tr w14:paraId="0D6A6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4C3D4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00798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朱小卫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CCE197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淮安市清江浦区乡村小学数学骨干教师培育站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9932A5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淮安市盐河中心小学</w:t>
            </w:r>
          </w:p>
        </w:tc>
      </w:tr>
      <w:tr w14:paraId="2BA0D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C17AA3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65FC1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王志闯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B32D93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淮安市清江浦区乡村小学数学骨干教师培育站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5156E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淮安市黄码中心小学</w:t>
            </w:r>
          </w:p>
        </w:tc>
      </w:tr>
      <w:tr w14:paraId="3AAB4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FD95EB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A341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李华健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E3548E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淮安市清江浦区乡村小学数学骨干教师培育站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E00F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淮安市武墩中心小学</w:t>
            </w:r>
          </w:p>
        </w:tc>
      </w:tr>
      <w:tr w14:paraId="44B14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B620EF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F095D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于桃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C9E7CE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272077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淮安市赵集中心小学</w:t>
            </w:r>
          </w:p>
        </w:tc>
      </w:tr>
      <w:tr w14:paraId="4AB98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4030D0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503E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胡彩霞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4E82F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A337B3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淮安市韩圩小学</w:t>
            </w:r>
          </w:p>
        </w:tc>
      </w:tr>
      <w:tr w14:paraId="07BBC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A84B9E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EA5C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CA097B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DCAE60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淮安市韩桥中心小学</w:t>
            </w:r>
          </w:p>
        </w:tc>
      </w:tr>
      <w:tr w14:paraId="7ACAC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5604F1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27817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顾长留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9403D0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D29CDA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淮安市赵集初级中学</w:t>
            </w:r>
          </w:p>
        </w:tc>
      </w:tr>
      <w:tr w14:paraId="3E729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DBF1F0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82D2C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皇圣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E78077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2F0904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淮安市东城开明中学</w:t>
            </w:r>
          </w:p>
        </w:tc>
      </w:tr>
      <w:tr w14:paraId="3314B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838DF7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DCA0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刘金锋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B5E797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淮安市淮阴区乡村初中数学骨干教师培育站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B6877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淮安市码头初级中学</w:t>
            </w:r>
          </w:p>
        </w:tc>
      </w:tr>
      <w:tr w14:paraId="6C292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E8311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3D6B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刘和军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5A781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淮安市洪泽区乡村小学语文骨干教师培育站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39830D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淮安市高良涧小学</w:t>
            </w:r>
          </w:p>
        </w:tc>
      </w:tr>
      <w:tr w14:paraId="4171A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9FA8B4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9366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陈红叶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728820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淮安市洪泽区乡村小学语文骨干教师培育站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2408AD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淮安市洪泽第二实验小学</w:t>
            </w:r>
          </w:p>
        </w:tc>
      </w:tr>
      <w:tr w14:paraId="4118F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1F36D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4631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张婷婷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633828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淮安市洪泽区乡村小学语文骨干教师培育站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D9B972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淮安市洪泽第二实验小学</w:t>
            </w:r>
          </w:p>
        </w:tc>
      </w:tr>
      <w:tr w14:paraId="4D8C4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0CC004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22F7D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孙承明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13964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淮安市涟水县乡村初中语文骨干教师培育站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0EE8E1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涟水县安东学校</w:t>
            </w:r>
          </w:p>
        </w:tc>
      </w:tr>
      <w:tr w14:paraId="594FB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1166C0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D03B7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刘冠中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CBB86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淮安市涟水县乡村初中语文骨干教师培育站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1C086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涟水县朱码学校</w:t>
            </w:r>
          </w:p>
        </w:tc>
      </w:tr>
      <w:tr w14:paraId="35C45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98F10E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EAB8E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尚丽芹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9B8A89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淮安市涟水县乡村初中语文骨干教师培育站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7A1175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涟水县大东学校</w:t>
            </w:r>
          </w:p>
        </w:tc>
      </w:tr>
      <w:tr w14:paraId="730A7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2C346D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181B8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3471CC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淮安市盱眙县乡村小学数学骨干教师培育站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105512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盱眙县兴隆中心小学</w:t>
            </w:r>
          </w:p>
        </w:tc>
      </w:tr>
      <w:tr w14:paraId="01141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4F07B1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D3CEF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孟春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0019FB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淮安市盱眙县乡村小学数学骨干教师培育站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8050BE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盱眙县城南小学</w:t>
            </w:r>
          </w:p>
        </w:tc>
      </w:tr>
      <w:tr w14:paraId="38284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555665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1CD35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葛杨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492955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淮安市盱眙县乡村小学数学骨干教师培育站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AF6B0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盱眙县穆店中心小学</w:t>
            </w:r>
          </w:p>
        </w:tc>
      </w:tr>
      <w:tr w14:paraId="22F4E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899D22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92D4E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5C8434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淮安市盱眙县乡村初中英语骨干教师培育站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6E3775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盱眙县开发区初级中学</w:t>
            </w:r>
          </w:p>
        </w:tc>
      </w:tr>
      <w:tr w14:paraId="5F1D7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43293F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644EC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金媛媛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5C491D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淮安市盱眙县乡村初中英语骨干教师培育站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95C2DA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盱眙县河桥中学</w:t>
            </w:r>
          </w:p>
        </w:tc>
      </w:tr>
      <w:tr w14:paraId="2CF5D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FDD56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C6AF3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陈林婕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3BCBC8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淮安市盱眙县乡村初中英语骨干教师培育站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51FC1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盱眙县天泉湖中学</w:t>
            </w:r>
          </w:p>
        </w:tc>
      </w:tr>
      <w:tr w14:paraId="70EB9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F7BD3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37C90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崔建风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780E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淮安市淮安区乡村小学美术骨干教师培育站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6763E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淮安市周恩来红军小学</w:t>
            </w:r>
          </w:p>
        </w:tc>
      </w:tr>
      <w:tr w14:paraId="69E21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FDC38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BA86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罗云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C317E3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淮安市淮安区乡村小学美术骨干教师培育站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B7A57F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淮安市范集中心小学</w:t>
            </w:r>
          </w:p>
        </w:tc>
      </w:tr>
      <w:tr w14:paraId="5EF7A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6BF798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03340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沈玉洁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44884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淮安市淮安区乡村小学美术骨干教师培育站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BD828F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淮安市宋集中心小学</w:t>
            </w:r>
          </w:p>
        </w:tc>
      </w:tr>
      <w:tr w14:paraId="56E09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917DFE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75E39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张肖添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2D3A69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淮安市金湖县乡村学前教育骨干教师培育站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EA97D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金湖县金南镇中心幼儿园</w:t>
            </w:r>
          </w:p>
        </w:tc>
      </w:tr>
      <w:tr w14:paraId="58894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1D2BD9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083D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邹杨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8938C9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淮安市金湖县乡村学前教育骨干教师培育站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6435F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前锋镇白马湖中心幼儿园</w:t>
            </w:r>
          </w:p>
        </w:tc>
      </w:tr>
      <w:tr w14:paraId="0E092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0A223F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D6003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梅玉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F2BD27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淮安市金湖县乡村学前教育骨干教师培育站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4E442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金湖县金南镇中心幼儿园</w:t>
            </w:r>
          </w:p>
        </w:tc>
      </w:tr>
      <w:tr w14:paraId="6F53C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F1FA7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/>
                <w:spacing w:val="-5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4FAC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张芳芳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73AA30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盐城市盐都区乡村小学美术骨干教师培育站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15B0C0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盐城市神州路小学</w:t>
            </w:r>
          </w:p>
        </w:tc>
      </w:tr>
      <w:tr w14:paraId="57E63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E1D72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/>
                <w:spacing w:val="-5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3843A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杨中琴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30AAE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盐城市盐都区乡村小学美术骨干教师培育站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9B545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盐城市吴抬路小学</w:t>
            </w:r>
          </w:p>
        </w:tc>
      </w:tr>
      <w:tr w14:paraId="0963A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D2CC6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/>
                <w:spacing w:val="-5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5574C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蔡凤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D79636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盐城市盐都区乡村小学美术骨干教师培育站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B9E90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盐城市盐都区实验小学</w:t>
            </w:r>
          </w:p>
        </w:tc>
      </w:tr>
      <w:tr w14:paraId="3EFFF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469149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/>
                <w:spacing w:val="-5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CA91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张宁霞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8ED221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盐城市亭湖区乡村小学道德与法治骨干教师培育站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F74E3D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盐城市天山路小学</w:t>
            </w:r>
          </w:p>
        </w:tc>
      </w:tr>
      <w:tr w14:paraId="2C3E4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F70376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7714CE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商露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20A2CA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盐城市亭湖区乡村小学道德与法治骨干教师培育站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1D1281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盐城市西城实验学校</w:t>
            </w:r>
          </w:p>
        </w:tc>
      </w:tr>
      <w:tr w14:paraId="18976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154B77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110E1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朱庆楠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1953FF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盐城市亭湖区乡村小学道德与法治骨干教师培育站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446A7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盐城市西城实验学校</w:t>
            </w:r>
          </w:p>
        </w:tc>
      </w:tr>
      <w:tr w14:paraId="15C44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63EB7F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476D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商艳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FB750A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建湖县乡村小学信息骨干教师培育站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9F864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建湖县向阳路小学</w:t>
            </w:r>
          </w:p>
        </w:tc>
      </w:tr>
      <w:tr w14:paraId="1B0D8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F1CBAA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DFF3A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陈丽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85FD0F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建湖县乡村小学信息骨干教师培育站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32EA3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建湖县湖阳路小学</w:t>
            </w:r>
          </w:p>
        </w:tc>
      </w:tr>
      <w:tr w14:paraId="181E6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7AB6C1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A8D3B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陈心怡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FDBE05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建湖县乡村小学信息骨干教师培育站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D5EE61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建湖县秀夫小学</w:t>
            </w:r>
          </w:p>
        </w:tc>
      </w:tr>
      <w:tr w14:paraId="6C0F0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39E459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8E076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黄梦竹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CD3157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759FA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滨海县第一初级中学景湖校区</w:t>
            </w:r>
          </w:p>
        </w:tc>
      </w:tr>
      <w:tr w14:paraId="625BB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EDC08B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032D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王雨诗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C484E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EC19B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滨海县第一初级中学中市路北校区</w:t>
            </w:r>
          </w:p>
        </w:tc>
      </w:tr>
      <w:tr w14:paraId="125EB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5C831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0AFDC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贡默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F6B28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567C51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滨海县坎北初级中学</w:t>
            </w:r>
          </w:p>
        </w:tc>
      </w:tr>
      <w:tr w14:paraId="79255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83362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4EAA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吕艳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FBF56A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739A27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建湖县上冈兴冈小学</w:t>
            </w:r>
          </w:p>
        </w:tc>
      </w:tr>
      <w:tr w14:paraId="347A0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56591F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8224BE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王晓红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86D451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0567E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建湖县向阳路小学</w:t>
            </w:r>
          </w:p>
        </w:tc>
      </w:tr>
      <w:tr w14:paraId="2D495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42CF85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3658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翁文欣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47E1A8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B49084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建湖县汇文西路小学</w:t>
            </w:r>
          </w:p>
        </w:tc>
      </w:tr>
      <w:tr w14:paraId="50385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466746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5EFD7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成静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E0E50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东台市</w:t>
            </w:r>
            <w:r>
              <w:rPr>
                <w:rFonts w:ascii="Times New Roman" w:hAnsi="Times New Roman" w:eastAsia="仿宋" w:cs="Times New Roman"/>
                <w:sz w:val="24"/>
              </w:rPr>
              <w:t>乡村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89EAF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东台市头灶镇曹丿中学</w:t>
            </w:r>
          </w:p>
        </w:tc>
      </w:tr>
      <w:tr w14:paraId="3A9CE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307176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74C2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常薇薇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EDF55C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东台市</w:t>
            </w:r>
            <w:r>
              <w:rPr>
                <w:rFonts w:ascii="Times New Roman" w:hAnsi="Times New Roman" w:eastAsia="仿宋" w:cs="Times New Roman"/>
                <w:sz w:val="24"/>
              </w:rPr>
              <w:t>乡村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6C953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东台市实验中学</w:t>
            </w:r>
          </w:p>
        </w:tc>
      </w:tr>
      <w:tr w14:paraId="6B015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A40D4B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CBA84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465DF4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东台市</w:t>
            </w:r>
            <w:r>
              <w:rPr>
                <w:rFonts w:ascii="Times New Roman" w:hAnsi="Times New Roman" w:eastAsia="仿宋" w:cs="Times New Roman"/>
                <w:sz w:val="24"/>
              </w:rPr>
              <w:t>乡村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DB6BC5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东台市实验中学</w:t>
            </w:r>
          </w:p>
        </w:tc>
      </w:tr>
      <w:tr w14:paraId="1A708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08F26F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56A52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刘倩饴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E4F559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7FC7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射阳县八大家小学</w:t>
            </w:r>
          </w:p>
        </w:tc>
      </w:tr>
      <w:tr w14:paraId="6CB37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984468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87E5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熊玉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59099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9D4958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射阳县码头小学</w:t>
            </w:r>
          </w:p>
        </w:tc>
      </w:tr>
      <w:tr w14:paraId="099CA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787100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DB6BF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刘必香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1C3949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E1BCCC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射阳县耦耕小学</w:t>
            </w:r>
          </w:p>
        </w:tc>
      </w:tr>
      <w:tr w14:paraId="03396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6632FF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B6A49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陆姣姣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C10E5E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响水县乡村小学英语骨干教师培育站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38F0E9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响水县实验小学</w:t>
            </w:r>
          </w:p>
        </w:tc>
      </w:tr>
      <w:tr w14:paraId="2EEC2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31FF4C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528DA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张利利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64FE7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响水县乡村小学英语骨干教师培育站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73B2E3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响水县海安集中心小学</w:t>
            </w:r>
          </w:p>
        </w:tc>
      </w:tr>
      <w:tr w14:paraId="0E0C1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5A7146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0BC803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王莉莉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20DF7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响水县乡村小学英语骨干教师培育站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91C225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响水县通榆河小学</w:t>
            </w:r>
          </w:p>
        </w:tc>
      </w:tr>
      <w:tr w14:paraId="34B84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1D7642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3CE79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单锦慧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9D1FA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盐城市大丰区乡村初中英语骨干教师培育站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D085391">
            <w:pPr>
              <w:tabs>
                <w:tab w:val="left" w:pos="1631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盐城市大丰区城东实验初级中学</w:t>
            </w:r>
          </w:p>
        </w:tc>
      </w:tr>
      <w:tr w14:paraId="60986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E059E4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CA468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李洋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238170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盐城市大丰区乡村初中英语骨干教师培育站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AF4AF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盐城市大丰区飞达路初级中学</w:t>
            </w:r>
          </w:p>
        </w:tc>
      </w:tr>
      <w:tr w14:paraId="01735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0C28DD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33109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韦钰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B383D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盐城市大丰区乡村初中英语骨干教师培育站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159FA61">
            <w:pPr>
              <w:tabs>
                <w:tab w:val="left" w:pos="1924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盐城市大丰区白驹初级中学</w:t>
            </w:r>
          </w:p>
        </w:tc>
      </w:tr>
      <w:tr w14:paraId="77A78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31D79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B410C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顾亚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A2564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盐城市盐南高新区乡村小学语文骨干教师培育站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246DB4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盐城市日月路小学</w:t>
            </w:r>
          </w:p>
        </w:tc>
      </w:tr>
      <w:tr w14:paraId="716E0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EDA856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2390A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掌传青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7F4515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盐城市盐南高新区乡村小学语文骨干教师培育站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9E8D4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盐城市力行小学</w:t>
            </w:r>
          </w:p>
        </w:tc>
      </w:tr>
      <w:tr w14:paraId="01885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91EDBF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D6DD05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76C63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盐城市盐南高新区乡村小学语文骨干教师培育站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67062B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盐城市力行小学</w:t>
            </w:r>
          </w:p>
        </w:tc>
      </w:tr>
      <w:tr w14:paraId="7670A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D6D915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B31BB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郭寅秋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79EBE9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盐城市亭湖区乡村小学数学骨干教师培育站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21A58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盐城小学</w:t>
            </w:r>
          </w:p>
        </w:tc>
      </w:tr>
      <w:tr w14:paraId="45B9F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267FCC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6D9C3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尤晓敏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0FD9DA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盐城市亭湖区乡村小学数学骨干教师培育站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427D8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亭湖区南洋实验学校</w:t>
            </w:r>
          </w:p>
        </w:tc>
      </w:tr>
      <w:tr w14:paraId="3ABFA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A9A132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451D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9182FD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盐城市亭湖区乡村小学数学骨干教师培育站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AA09E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盐城小学</w:t>
            </w:r>
          </w:p>
        </w:tc>
      </w:tr>
      <w:tr w14:paraId="6E2D1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C61C28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69E08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李晶晶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BA9FE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盐城市经开区乡村小学道德与法治骨干教师培育站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AEFA79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盐城经济技术开发区实验学校</w:t>
            </w:r>
          </w:p>
        </w:tc>
      </w:tr>
      <w:tr w14:paraId="7606A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D32EF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DC19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雷如洁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390910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盐城市经开区乡村小学道德与法治骨干教师培育站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063344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北京师范大学盐城附属学校</w:t>
            </w:r>
          </w:p>
        </w:tc>
      </w:tr>
      <w:tr w14:paraId="6276D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4D8314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1618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王玮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A1967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盐城市经开区乡村小学道德与法治骨干教师培育站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041863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建湖县湖中北路小学</w:t>
            </w:r>
          </w:p>
        </w:tc>
      </w:tr>
      <w:tr w14:paraId="09177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241D43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111C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周文华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105F3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阜宁县乡村初中化学骨干教师培育站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FCB24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阜宁县大刘初级中学</w:t>
            </w:r>
          </w:p>
        </w:tc>
      </w:tr>
      <w:tr w14:paraId="5826C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058B4B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A4778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刘红军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B14D92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阜宁县乡村初中化学骨干教师培育站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AD2E52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阜宁县实验初级中学</w:t>
            </w:r>
          </w:p>
        </w:tc>
      </w:tr>
      <w:tr w14:paraId="49D2A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F61088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593376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吴周斌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231BEC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阜宁县乡村初中化学骨干教师培育站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FA5A5B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阜宁县实验初级中学</w:t>
            </w:r>
          </w:p>
        </w:tc>
      </w:tr>
      <w:tr w14:paraId="00969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20A6CD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0187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01D3C0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宝应县乡村小学语文乡村骨干教师培育站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5395B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宝应县安宜实验学校</w:t>
            </w:r>
          </w:p>
        </w:tc>
      </w:tr>
      <w:tr w14:paraId="42FE4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DBCD5B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B3962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金丽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E4E5CF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宝应县乡村小学语文乡村骨干教师培育站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1F96C6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宝应县安宜实验学校</w:t>
            </w:r>
          </w:p>
        </w:tc>
      </w:tr>
      <w:tr w14:paraId="52EEE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350679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DD08DD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3036B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宝应县乡村小学语文乡村骨干教师培育站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9A8D7C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宝应县安宜实验学校</w:t>
            </w:r>
          </w:p>
        </w:tc>
      </w:tr>
      <w:tr w14:paraId="6787E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CDC3A7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7B9BB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柏静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C2F8D4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高邮市乡村学前教育骨干教师培育站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FBCBE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高邮市送桥镇郭集幼儿园</w:t>
            </w:r>
          </w:p>
        </w:tc>
      </w:tr>
      <w:tr w14:paraId="52799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3C4493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BD419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郭爱云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D8A7D1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高邮市乡村学前教育骨干教师培育站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6F4C8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高邮市界首镇界首幼儿园</w:t>
            </w:r>
          </w:p>
        </w:tc>
      </w:tr>
      <w:tr w14:paraId="52FB6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532F06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446A4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573879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高邮市乡村学前教育骨干教师培育站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ACF13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高邮市龙虬镇龙虬幼儿园</w:t>
            </w:r>
          </w:p>
        </w:tc>
      </w:tr>
      <w:tr w14:paraId="00F6F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55E802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7A926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张媛媛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8B8F0F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扬州市江都区乡村中学政治骨干教师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5D4517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扬州市江都区大桥高级中学</w:t>
            </w:r>
          </w:p>
        </w:tc>
      </w:tr>
      <w:tr w14:paraId="76EA1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D5F505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D654D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姜南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A1C49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扬州市江都区乡村中学政治骨干教师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17798C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扬州市江都区浦头中学</w:t>
            </w:r>
          </w:p>
        </w:tc>
      </w:tr>
      <w:tr w14:paraId="63FB0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965253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005A4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马英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2ED93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扬州市江都区乡村中学政治骨干教师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A44EC5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扬州市江都区邵伯镇中学</w:t>
            </w:r>
          </w:p>
        </w:tc>
      </w:tr>
      <w:tr w14:paraId="36A9C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F16A89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DA209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徐青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49F0AD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仪征市乡村初中语文骨干教师培育站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2BF1AF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仪征市陈集中学</w:t>
            </w:r>
          </w:p>
        </w:tc>
      </w:tr>
      <w:tr w14:paraId="55C7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D3BAB0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C5AC4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陈倩红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153232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仪征市乡村初中语文骨干教师培育站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702152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仪征市月塘中学</w:t>
            </w:r>
          </w:p>
        </w:tc>
      </w:tr>
      <w:tr w14:paraId="1C39E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9DEE20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48FB4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8ECACB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仪征市乡村初中语文骨干教师培育站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D15E5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仪征市金升学校</w:t>
            </w:r>
          </w:p>
        </w:tc>
      </w:tr>
      <w:tr w14:paraId="2067D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FA9E7F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6C58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DD4C46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扬州市经开区乡村中小学语文骨干教师培育站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D980CE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扬州市施桥中心小学</w:t>
            </w:r>
          </w:p>
        </w:tc>
      </w:tr>
      <w:tr w14:paraId="0FD6B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514B2E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A9917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冯淮宝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B22B2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扬州市经开区乡村中小学语文骨干教师培育站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61A7E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扬州经开区振兴花园学校</w:t>
            </w:r>
          </w:p>
        </w:tc>
      </w:tr>
      <w:tr w14:paraId="584AA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3552B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A2EB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温雯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C8B1B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扬州市经开区乡村中小学语文骨干教师培育站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E36308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扬州经开区实验中学</w:t>
            </w:r>
          </w:p>
        </w:tc>
      </w:tr>
      <w:tr w14:paraId="396F0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7FFD9C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3212D8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39064B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51B43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扬州市维扬实验小学</w:t>
            </w:r>
          </w:p>
        </w:tc>
      </w:tr>
      <w:tr w14:paraId="14064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A1AEA2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0310B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贾烨斌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C29EC0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8CAD6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扬州市邗江区杨寿学校</w:t>
            </w:r>
          </w:p>
        </w:tc>
      </w:tr>
      <w:tr w14:paraId="06526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67874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824C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朱玲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CDA429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CFF914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扬州市维扬实验小学</w:t>
            </w:r>
          </w:p>
        </w:tc>
      </w:tr>
      <w:tr w14:paraId="095D4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0D3536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4DB95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19064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5E4948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扬州市邗江区杨庙中学</w:t>
            </w:r>
          </w:p>
        </w:tc>
      </w:tr>
      <w:tr w14:paraId="30479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24B6F9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33C02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周越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E6740E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B9F155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扬州市邗江区实验学校蒋王分校</w:t>
            </w:r>
          </w:p>
        </w:tc>
      </w:tr>
      <w:tr w14:paraId="7823D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C1E072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C90FD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孙燕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BAEB4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03BE53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扬州市邗江区陈俊学校</w:t>
            </w:r>
          </w:p>
        </w:tc>
      </w:tr>
      <w:tr w14:paraId="213A2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401CA2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8B187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徐亮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03D5CE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223480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江苏省邗江中学(集团)北区校维扬中学</w:t>
            </w:r>
          </w:p>
        </w:tc>
      </w:tr>
      <w:tr w14:paraId="47770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B52FB8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82FE7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彭艳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573AD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1D7B6B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扬州市邗江区美琪学校</w:t>
            </w:r>
          </w:p>
        </w:tc>
      </w:tr>
      <w:tr w14:paraId="39715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1A48C0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7652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韩进祥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509574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59B8D0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扬州市邗江区陈俊学校</w:t>
            </w:r>
          </w:p>
        </w:tc>
      </w:tr>
      <w:tr w14:paraId="3028A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FABCE6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2DE07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卜冰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84FB6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扬州市广陵区初中英语骨干教师培育站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70ED8F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扬州市广陵区汤汪中学</w:t>
            </w:r>
          </w:p>
        </w:tc>
      </w:tr>
      <w:tr w14:paraId="6ACAF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FA07C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17720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陈婕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877A8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扬州市广陵区初中英语骨干教师培育站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A7420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扬州市广陵区李典学校</w:t>
            </w:r>
          </w:p>
        </w:tc>
      </w:tr>
      <w:tr w14:paraId="7E86F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18AE2E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2BF3B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3643B4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扬州市广陵区初中英语骨干教师培育站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81BAB3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扬州市广陵区湾头中学</w:t>
            </w:r>
          </w:p>
        </w:tc>
      </w:tr>
      <w:tr w14:paraId="0768C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2A3CEA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39B06A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黄宁钰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E3573DF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丹阳市乡村小学英语骨干教师培育站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5E8089A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丹阳市吕城中心小学</w:t>
            </w:r>
          </w:p>
        </w:tc>
      </w:tr>
      <w:tr w14:paraId="478FD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54CBA6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1282691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孙楠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A6C04D0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丹阳市乡村小学英语骨干教师培育站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56EADFF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丹阳市界牌中心小学</w:t>
            </w:r>
          </w:p>
        </w:tc>
      </w:tr>
      <w:tr w14:paraId="6E98D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265A00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583FF3B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王静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6E03776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丹阳市乡村小学英语骨干教师培育站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5C67C63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丹阳市界牌中心小学</w:t>
            </w:r>
          </w:p>
        </w:tc>
      </w:tr>
      <w:tr w14:paraId="7C06E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E6386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648FAF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高雅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1182C87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镇江市乡村小学音乐骨干教师培育站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8CCC8BF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镇江市丹徒区世业实验学校</w:t>
            </w:r>
          </w:p>
        </w:tc>
      </w:tr>
      <w:tr w14:paraId="0DC69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A48169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625FFA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郭雅楠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7BA45D7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镇江市乡村小学音乐骨干教师培育站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8CEFAA0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扬中市外国语小学</w:t>
            </w:r>
          </w:p>
        </w:tc>
      </w:tr>
      <w:tr w14:paraId="6C621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C36500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85EDA2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蒋冯尧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07CFFC1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镇江市乡村小学音乐骨干教师培育站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1E1D32C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镇江市银山小学</w:t>
            </w:r>
          </w:p>
        </w:tc>
      </w:tr>
      <w:tr w14:paraId="0B59F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5BCADF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6F05C6C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杨叶芳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2B4BE01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镇江市乡村骨干班主任培育站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52CC9CE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丹阳市埤城中心小学</w:t>
            </w:r>
          </w:p>
        </w:tc>
      </w:tr>
      <w:tr w14:paraId="208B5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EABF88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1312C2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赵雁南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366B40F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镇江市乡村骨干班主任培育站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547ED39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句容市石狮小学</w:t>
            </w:r>
          </w:p>
        </w:tc>
      </w:tr>
      <w:tr w14:paraId="2C670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D9E56B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pacing w:val="2"/>
                <w:sz w:val="24"/>
                <w:lang w:eastAsia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5423D4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刘晓蓉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111D5F1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镇江市乡村骨干班主任培育站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526AE93">
            <w:pPr>
              <w:pStyle w:val="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扬中市崇德小学</w:t>
            </w:r>
          </w:p>
        </w:tc>
      </w:tr>
      <w:tr w14:paraId="1CC17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30AEC9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81E57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A22AEF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靖江市乡村中学物理骨干教师培育站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678D78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靖江市东兴镇中心学校</w:t>
            </w:r>
          </w:p>
        </w:tc>
      </w:tr>
      <w:tr w14:paraId="387E7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01D6BA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6B0A0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冯玉明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C1AB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靖江市乡村中学物理骨干教师培育站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A3BB60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靖江市新桥城实验学校</w:t>
            </w:r>
          </w:p>
        </w:tc>
      </w:tr>
      <w:tr w14:paraId="032B8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B8154C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A6F97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3965F3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靖江市乡村中学物理骨干教师培育站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D990C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靖江市刘国钧中学</w:t>
            </w:r>
          </w:p>
        </w:tc>
      </w:tr>
      <w:tr w14:paraId="47F68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689CD3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F539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夏进飞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295C8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靖江市乡村中学化学骨干教师培育站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43614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靖江市斜桥中学</w:t>
            </w:r>
          </w:p>
        </w:tc>
      </w:tr>
      <w:tr w14:paraId="2C84B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23FE6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FCFE8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刘正娟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D16F42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靖江市乡村中学化学骨干教师培育站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86AA04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靖江市刘国钧中学</w:t>
            </w:r>
          </w:p>
        </w:tc>
      </w:tr>
      <w:tr w14:paraId="05A8D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E6B46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38EDB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971175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靖江市乡村中学化学骨干教师培育站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885AD6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靖江市长安初中</w:t>
            </w:r>
          </w:p>
        </w:tc>
      </w:tr>
      <w:tr w14:paraId="73AB7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08F2DB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902D1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陈玉琴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6D205D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泰兴市乡村初中历史骨干教师培育站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8F17B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泰兴市济川初中教育集团济川分校</w:t>
            </w:r>
          </w:p>
        </w:tc>
      </w:tr>
      <w:tr w14:paraId="08EC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DAB17A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81669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冯窈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D548F0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泰兴市乡村初中历史骨干教师培育站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79B02F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泰兴市济川初中教育集团阳江分校</w:t>
            </w:r>
          </w:p>
        </w:tc>
      </w:tr>
      <w:tr w14:paraId="1A3FC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751798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69BB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奚志敏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43DFFE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泰兴市乡村初中历史骨干教师培育站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32F580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黄桥初中教育集团银杏分校</w:t>
            </w:r>
          </w:p>
        </w:tc>
      </w:tr>
      <w:tr w14:paraId="2E728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92FF48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C1F9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沈烨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CA91C6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01BC56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兴化市南亭实验学校</w:t>
            </w:r>
          </w:p>
        </w:tc>
      </w:tr>
      <w:tr w14:paraId="1B6B2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97C695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B979A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4972A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F184BD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兴化市南亭实验学校</w:t>
            </w:r>
          </w:p>
        </w:tc>
      </w:tr>
      <w:tr w14:paraId="02DF2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CAFA86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E389F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顾健婷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FFFCC3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兴化市乡村小学英语骨干教师培育站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C975C1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兴化市上官河小学</w:t>
            </w:r>
          </w:p>
        </w:tc>
      </w:tr>
      <w:tr w14:paraId="5ADBC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F0F3A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8739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陈天择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33FBA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CA3726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兴化市临城中心幼儿园</w:t>
            </w:r>
          </w:p>
        </w:tc>
      </w:tr>
      <w:tr w14:paraId="3DBBB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FAAD3B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B7E64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顾宇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9C0384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27FA43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兴化市千垛镇中心幼儿园</w:t>
            </w:r>
          </w:p>
        </w:tc>
      </w:tr>
      <w:tr w14:paraId="54519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749CBB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67903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蔡婷婷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3EDF55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478259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兴化市兴东镇中心幼儿园</w:t>
            </w:r>
          </w:p>
        </w:tc>
      </w:tr>
      <w:tr w14:paraId="5854F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AD6C90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D67866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邵晶晶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4EB350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泰州市海陵区乡村初中数学骨干教师培育站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E4FD0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泰州市海军中学</w:t>
            </w:r>
          </w:p>
        </w:tc>
      </w:tr>
      <w:tr w14:paraId="47412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1713C2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BD0E3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洪璐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25851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泰州市海陵区乡村初中数学骨干教师培育站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30E42A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泰州市渔行实验学校</w:t>
            </w:r>
          </w:p>
        </w:tc>
      </w:tr>
      <w:tr w14:paraId="3ACDB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BD6D5C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46FC8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李彬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203325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泰州市海陵区乡村初中数学骨干教师培育站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BC1004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泰州市九龙实验学校</w:t>
            </w:r>
          </w:p>
        </w:tc>
      </w:tr>
      <w:tr w14:paraId="78CE3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1F72F4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5DAE1F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王志华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5E56E6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泰州市姜堰区乡村初中化学骨干教师培育站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AFDCFA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泰州市姜堰区张甸初级中学</w:t>
            </w:r>
          </w:p>
        </w:tc>
      </w:tr>
      <w:tr w14:paraId="1CC1C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76E449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CD431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周建华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702680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泰州市姜堰区乡村初中化学骨干教师培育站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35E478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泰州市姜堰区仲院初级中学</w:t>
            </w:r>
          </w:p>
        </w:tc>
      </w:tr>
      <w:tr w14:paraId="1039D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4EA60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CE18E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徐树春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DD736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泰州市姜堰区乡村初中化学骨干教师培育站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865440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泰州市姜堰区溱潼第二中学</w:t>
            </w:r>
          </w:p>
        </w:tc>
      </w:tr>
      <w:tr w14:paraId="6C572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E72964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7A0F3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朱杰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515EE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泰州市高新（高港区）乡村初中数学骨干教师培育站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2B94C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泰州市永安洲初级中学</w:t>
            </w:r>
          </w:p>
        </w:tc>
      </w:tr>
      <w:tr w14:paraId="601F1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45DE95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5E98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梅婷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3F8B5A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泰州市高新（高港区）乡村初中数学骨干教师培育站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85EB15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泰州市汪群初级中学</w:t>
            </w:r>
          </w:p>
        </w:tc>
      </w:tr>
      <w:tr w14:paraId="6EDE1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EF61D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8A5E0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戴敏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8D0873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泰州市高新（高港区）乡村初中数学骨干教师培育站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E99EAD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泰州市永安洲初级中学</w:t>
            </w:r>
          </w:p>
        </w:tc>
      </w:tr>
      <w:tr w14:paraId="4CD52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21EAD2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21F22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李兴亮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28A0F4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F1009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沭阳县刘集中心小学</w:t>
            </w:r>
          </w:p>
        </w:tc>
      </w:tr>
      <w:tr w14:paraId="5F3E0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45D571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63C17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王海龙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7BA19F9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942475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沭阳县潼阳中心小学</w:t>
            </w:r>
          </w:p>
        </w:tc>
      </w:tr>
      <w:tr w14:paraId="575D2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016BBF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52597E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陶洁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7C414D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2A36FA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沭阳县马厂中心小学</w:t>
            </w:r>
          </w:p>
        </w:tc>
      </w:tr>
      <w:tr w14:paraId="3BECF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740642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183B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江磊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07A336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0C7C5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泗阳县卢集镇高渡小学</w:t>
            </w:r>
          </w:p>
        </w:tc>
      </w:tr>
      <w:tr w14:paraId="3968A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1EAD91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1D6E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朱嘉斌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00B45D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E9816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泗阳县李口镇小学</w:t>
            </w:r>
          </w:p>
        </w:tc>
      </w:tr>
      <w:tr w14:paraId="5DE90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CA2F3E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67C1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张蕾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1B088B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泗阳县乡村小学数学骨干教师培育站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5209B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泗阳县卢集镇高渡小学</w:t>
            </w:r>
          </w:p>
        </w:tc>
      </w:tr>
      <w:tr w14:paraId="0BA35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BA435A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29817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胡盼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301DAF9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泗洪县乡村初中语文骨干教师培育站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134106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泗洪县重岗实验学校</w:t>
            </w:r>
          </w:p>
        </w:tc>
      </w:tr>
      <w:tr w14:paraId="5CB67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BC4DC1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5ADD4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周玉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68824C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泗洪县乡村初中语文骨干教师培育站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23599DA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泗洪县太平实验学校</w:t>
            </w:r>
          </w:p>
        </w:tc>
      </w:tr>
      <w:tr w14:paraId="10186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16ADF6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5A78D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徐海燕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B84B5B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泗洪县乡村初中语文骨干教师培育站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0DBE5C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泗洪县石集实验学校</w:t>
            </w:r>
          </w:p>
        </w:tc>
      </w:tr>
      <w:tr w14:paraId="3D4CE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97A475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6B19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许周璇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3AF89A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宿迁市宿城区乡村初中道德与法治骨干教师培育站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388507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宿迁市项里学校</w:t>
            </w:r>
          </w:p>
        </w:tc>
      </w:tr>
      <w:tr w14:paraId="64D9E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57FA8F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4662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高玉芹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81E3A7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宿迁市宿城区乡村初中道德与法治骨干教师培育站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17A795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宿城区王官集初级中学</w:t>
            </w:r>
          </w:p>
        </w:tc>
      </w:tr>
      <w:tr w14:paraId="7EF68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C3DBAB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80DD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张梦肖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E89345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宿迁市宿城区乡村初中道德与法治骨干教师培育站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282B07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宿迁市项里学校</w:t>
            </w:r>
          </w:p>
        </w:tc>
      </w:tr>
      <w:tr w14:paraId="639E4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FB0F5D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8B32F99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张作续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7804C8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692221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宿迁市宿豫区关庙中心学校</w:t>
            </w:r>
          </w:p>
        </w:tc>
      </w:tr>
      <w:tr w14:paraId="43DB5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D869B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FA55D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叶敬凯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B96894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F003BF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宿迁市宿豫区陆集中心学校</w:t>
            </w:r>
          </w:p>
        </w:tc>
      </w:tr>
      <w:tr w14:paraId="301C1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98EBD0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35EF2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刘庆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CDDEC47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宿迁市宿豫区乡村初中物理骨干教师培育站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93635D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宿迁市宿豫区曹集中心学校</w:t>
            </w:r>
          </w:p>
        </w:tc>
      </w:tr>
      <w:tr w14:paraId="42FF2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12C07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71651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蔡倩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9DAD2B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6F6853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宿迁市宿城区洋北中心小学</w:t>
            </w:r>
          </w:p>
        </w:tc>
      </w:tr>
      <w:tr w14:paraId="1D3C0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91BFD7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F64B90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袁久梅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8A2319E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573246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宿迁市宿城区埠子中心小学</w:t>
            </w:r>
          </w:p>
        </w:tc>
      </w:tr>
      <w:tr w14:paraId="60297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AC3C6A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7766D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吴良蕊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DA2A9F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726F74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宿迁市宿城区罗圩中心小学</w:t>
            </w:r>
          </w:p>
        </w:tc>
      </w:tr>
      <w:tr w14:paraId="6A550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D945AA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334E4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许媛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F558C77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宿迁市宿城区初中语文乡村骨干教师培育站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58A55E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宿迁木渎实验学校</w:t>
            </w:r>
          </w:p>
        </w:tc>
      </w:tr>
      <w:tr w14:paraId="7FD7A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B3A503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BD92DA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郝景梅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5A6D99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宿迁市宿城区初中语文乡村骨干教师培育站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AE0BAB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宿迁市宿城区龙河初级中学</w:t>
            </w:r>
          </w:p>
        </w:tc>
      </w:tr>
      <w:tr w14:paraId="5847A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141461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2B454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张为民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52E923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宿迁市宿城区初中语文乡村骨干教师培育站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7918F7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宿迁市宿城区耿车初级中学</w:t>
            </w:r>
          </w:p>
        </w:tc>
      </w:tr>
      <w:tr w14:paraId="5D5CD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E08B9E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56B779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刘浩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6D5CF3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宿迁市苏宿园区乡村小学语文骨干教师培育站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787228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泗洪县双沟实验学校</w:t>
            </w:r>
          </w:p>
        </w:tc>
      </w:tr>
      <w:tr w14:paraId="7A811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35746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00BA2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陈子祥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B509C7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宿迁市苏宿园区乡村小学语文骨干教师培育站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3006D1A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泗阳县来安街道八集小学</w:t>
            </w:r>
          </w:p>
        </w:tc>
      </w:tr>
      <w:tr w14:paraId="61CF4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271566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F5EF8A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赵克东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8C4CE8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宿迁市苏宿园区乡村小学语文骨干教师培育站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220B25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泗阳县新袁镇小学</w:t>
            </w:r>
          </w:p>
        </w:tc>
      </w:tr>
      <w:tr w14:paraId="3AFFD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B29B31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CAB42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袁佳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5D043E7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宿迁市中心城区乡村小学体育骨干教师培育站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CA7474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宿迁市洋河新区梅香街小学</w:t>
            </w:r>
          </w:p>
        </w:tc>
      </w:tr>
      <w:tr w14:paraId="1DF11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F22632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44710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刘芳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148576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宿迁市中心城区乡村小学体育骨干教师培育站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F617B2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宿迁市湖滨新区运河学校</w:t>
            </w:r>
          </w:p>
        </w:tc>
      </w:tr>
      <w:tr w14:paraId="1602D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26017D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7873E3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陈文娟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297641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宿迁市中心城区乡村小学体育骨干教师培育站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89C92D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宿迁市宿城区龙河中心小学</w:t>
            </w:r>
          </w:p>
        </w:tc>
      </w:tr>
      <w:tr w14:paraId="199E9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FD1EB3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FF4048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陆令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2D4B63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宿迁市中心城区中小学乡村信息科技骨干教师培育站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088C3A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宿迁市宿豫区大兴中心小学</w:t>
            </w:r>
          </w:p>
        </w:tc>
      </w:tr>
      <w:tr w14:paraId="2DA6E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1923A0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8BC32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刘园园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3E35C65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宿迁市中心城区中小学乡村信息科技骨干教师培育站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02122F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宿迁市洋河新区实验小学</w:t>
            </w:r>
          </w:p>
        </w:tc>
      </w:tr>
      <w:tr w14:paraId="33D0C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8D27FE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A33B4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周娣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31F83A7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宿迁市中心城区中小学乡村信息科技骨干教师培育站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4C5E9F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宿迁市湖滨新区皂河第二中心小学</w:t>
            </w:r>
          </w:p>
        </w:tc>
      </w:tr>
      <w:tr w14:paraId="50F09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F28B57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A79A8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庄昌艳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DA38D9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宿迁市乡村初中数学骨干教师培育站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17BA607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泗阳县南刘集中学</w:t>
            </w:r>
          </w:p>
        </w:tc>
      </w:tr>
      <w:tr w14:paraId="3977E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933CD1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FBCB70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缪静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AED8E3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宿迁市乡村初中数学骨干教师培育站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234671D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宿迁经济技术开发区南蔡实验学校</w:t>
            </w:r>
          </w:p>
        </w:tc>
      </w:tr>
      <w:tr w14:paraId="2C55C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70B612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82918F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刘玉喜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EAC6699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宿迁市乡村初中数学骨干教师培育站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3088F00"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泗洪县通济实验学校</w:t>
            </w:r>
          </w:p>
        </w:tc>
      </w:tr>
      <w:tr w14:paraId="32828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2F5815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C26F89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周月游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71F7BE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7B3653E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沭阳县万匹中心小学</w:t>
            </w:r>
          </w:p>
        </w:tc>
      </w:tr>
      <w:tr w14:paraId="5203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3C1AFE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D77BF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叶丽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73A306E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016AEC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沭阳县悦来中心小学</w:t>
            </w:r>
          </w:p>
        </w:tc>
      </w:tr>
      <w:tr w14:paraId="2F657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752100A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23AB6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郑佳佳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028C5F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0A14557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沭阳县沂涛中心小学</w:t>
            </w:r>
          </w:p>
        </w:tc>
      </w:tr>
      <w:tr w14:paraId="68D26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009D3F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B93F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卜国书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59ECEAC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泗阳县乡村初中语文骨干教师培育站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75FA0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泗阳县南刘集初级中学</w:t>
            </w:r>
          </w:p>
        </w:tc>
      </w:tr>
      <w:tr w14:paraId="78EB7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3225CB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54AF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沈艳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BC0E34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泗阳县乡村初中语文骨干教师培育站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BC50D5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泗阳县卢集初级中学</w:t>
            </w:r>
          </w:p>
        </w:tc>
      </w:tr>
      <w:tr w14:paraId="50286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51E688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2C6A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张姣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D7AAC5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泗阳县乡村初中语文骨干教师培育站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F7911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泗阳县庄圩初级中学</w:t>
            </w:r>
          </w:p>
        </w:tc>
      </w:tr>
      <w:tr w14:paraId="61DC8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DD81F6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4B9B9D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葛江艳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D76761E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2F4192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宿迁市宿豫区顺河第二中心小学</w:t>
            </w:r>
          </w:p>
        </w:tc>
      </w:tr>
      <w:tr w14:paraId="296E7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988733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24D99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缪文品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2745BA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378E3B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宿迁市宿豫区关庙中心学校</w:t>
            </w:r>
          </w:p>
        </w:tc>
      </w:tr>
      <w:tr w14:paraId="6486E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D0E705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A82E6F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刘毓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995AAF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宿迁市宿豫区乡村小学语文骨干教师培育站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289031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宿迁市宿豫区顺河第二中心小学</w:t>
            </w:r>
          </w:p>
        </w:tc>
      </w:tr>
      <w:tr w14:paraId="3BE3F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C17ACB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5F8108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华利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2DB1AF2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92A0F17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宿迁市宿城区埠子中心小学</w:t>
            </w:r>
          </w:p>
        </w:tc>
      </w:tr>
      <w:tr w14:paraId="560A5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8CA7E9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22E1BA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石方明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19A93AE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D7557E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宿迁市宿城区龙河中心小学</w:t>
            </w:r>
          </w:p>
        </w:tc>
      </w:tr>
      <w:tr w14:paraId="7CEB6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77482D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0572ED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胡二波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A735892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宿迁市宿城区乡村小学道德与法治骨干教师培育站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88805E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宿迁市宿城区陈集中心小学</w:t>
            </w:r>
          </w:p>
        </w:tc>
      </w:tr>
      <w:tr w14:paraId="06AB8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63384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0B84A1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高沥月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459D5E95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2E2A796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宿迁市宿城区陈集新时代幼儿园</w:t>
            </w:r>
          </w:p>
        </w:tc>
      </w:tr>
      <w:tr w14:paraId="172D6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4F583D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CFAEEC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朱晴晴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07DE3784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16DE1FE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宿迁市宿城区龙河镇中心幼儿园</w:t>
            </w:r>
          </w:p>
        </w:tc>
      </w:tr>
      <w:tr w14:paraId="2548E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499CD9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7F646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沈梓琪</w:t>
            </w:r>
          </w:p>
        </w:tc>
        <w:tc>
          <w:tcPr>
            <w:tcW w:w="2161" w:type="pct"/>
            <w:shd w:val="clear" w:color="auto" w:fill="auto"/>
            <w:vAlign w:val="center"/>
          </w:tcPr>
          <w:p w14:paraId="6E25DFAB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宿迁市宿城区乡村学前教育骨干教师培育站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DF19E30"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宿迁市宿城区耿车铂金美寓幼儿园</w:t>
            </w:r>
          </w:p>
        </w:tc>
      </w:tr>
    </w:tbl>
    <w:p w14:paraId="38E5375C">
      <w:pPr>
        <w:tabs>
          <w:tab w:val="left" w:pos="611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type w:val="continuous"/>
          <w:pgSz w:w="16838" w:h="11906" w:orient="landscape"/>
          <w:pgMar w:top="1588" w:right="2098" w:bottom="1474" w:left="1985" w:header="851" w:footer="1418" w:gutter="0"/>
          <w:pgNumType w:fmt="numberInDash"/>
          <w:cols w:space="0" w:num="1"/>
          <w:docGrid w:type="linesAndChars" w:linePitch="579" w:charSpace="-849"/>
        </w:sectPr>
      </w:pPr>
    </w:p>
    <w:tbl>
      <w:tblPr>
        <w:tblStyle w:val="6"/>
        <w:tblpPr w:leftFromText="180" w:rightFromText="180" w:vertAnchor="text" w:horzAnchor="margin" w:tblpY="11273"/>
        <w:tblW w:w="0" w:type="auto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58BC6F2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top w:val="single" w:color="auto" w:sz="18" w:space="0"/>
            </w:tcBorders>
          </w:tcPr>
          <w:p w14:paraId="031A0BD0">
            <w:pPr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抄送：江苏省教育厅教师工作处</w:t>
            </w:r>
          </w:p>
        </w:tc>
      </w:tr>
      <w:tr w14:paraId="4CB362CE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bottom w:val="single" w:color="auto" w:sz="18" w:space="0"/>
            </w:tcBorders>
          </w:tcPr>
          <w:p w14:paraId="10110EF7">
            <w:pPr>
              <w:ind w:firstLine="118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 w:ascii="Times New Roman" w:hAnsi="Times New Roman" w:eastAsia="仿宋_GB2312" w:cs="Times New Roman"/>
                <w:spacing w:val="-2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-22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pacing w:val="-2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22"/>
                <w:sz w:val="28"/>
                <w:szCs w:val="28"/>
              </w:rPr>
              <w:t>12</w:t>
            </w:r>
            <w:r>
              <w:rPr>
                <w:rFonts w:ascii="Times New Roman" w:hAnsi="Times New Roman" w:eastAsia="仿宋_GB2312" w:cs="Times New Roman"/>
                <w:spacing w:val="-2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22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eastAsia="仿宋_GB2312" w:cs="Times New Roman"/>
                <w:spacing w:val="-22"/>
                <w:sz w:val="28"/>
                <w:szCs w:val="28"/>
              </w:rPr>
              <w:t xml:space="preserve">日印发 </w:t>
            </w:r>
          </w:p>
        </w:tc>
      </w:tr>
    </w:tbl>
    <w:p w14:paraId="27F2C25C">
      <w:pPr>
        <w:tabs>
          <w:tab w:val="left" w:pos="611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type w:val="continuous"/>
      <w:pgSz w:w="11906" w:h="16838"/>
      <w:pgMar w:top="2098" w:right="1474" w:bottom="1985" w:left="1588" w:header="851" w:footer="1418" w:gutter="0"/>
      <w:pgNumType w:fmt="numberInDash"/>
      <w:cols w:space="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B72CAF-1E72-4128-BCA7-16D4ABD262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2918C4-9DDE-4BE2-B2A8-278C03A119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B918ACD-6B8E-42BD-B262-F0B4C2E512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865037-2AA6-43DA-8BF8-54D3C2BD51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8C7157E-FD22-47D9-B883-7B27DA106CD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D9F3DE63-EE2E-4DC9-BA71-CE0DBDEA74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7517"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92A14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92A14"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7C5D"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0696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5D510BA0"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1C46CE9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0696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5D510BA0">
                        <w:pPr>
                          <w:pStyle w:val="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1C46CE9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BA9FE"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07439232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5FBE7A0A"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42 -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FD7BBCE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07439232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5FBE7A0A">
                        <w:pPr>
                          <w:pStyle w:val="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42 -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FD7BBCE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3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F96B2"/>
    <w:rsid w:val="00390AEE"/>
    <w:rsid w:val="006239D6"/>
    <w:rsid w:val="0087221E"/>
    <w:rsid w:val="009B5E5C"/>
    <w:rsid w:val="00B07A70"/>
    <w:rsid w:val="00BA2D22"/>
    <w:rsid w:val="00E0126D"/>
    <w:rsid w:val="00F92162"/>
    <w:rsid w:val="18742425"/>
    <w:rsid w:val="337613D1"/>
    <w:rsid w:val="3AEDD7BB"/>
    <w:rsid w:val="446D5D53"/>
    <w:rsid w:val="4ACA529A"/>
    <w:rsid w:val="5EDF1E78"/>
    <w:rsid w:val="69DE56AC"/>
    <w:rsid w:val="6D537E23"/>
    <w:rsid w:val="6FC7AB54"/>
    <w:rsid w:val="722C4FDE"/>
    <w:rsid w:val="73FEE6E6"/>
    <w:rsid w:val="777ACCA5"/>
    <w:rsid w:val="77DDA5AA"/>
    <w:rsid w:val="7B66F6B3"/>
    <w:rsid w:val="7B6D888B"/>
    <w:rsid w:val="7EADE298"/>
    <w:rsid w:val="7EF7AE96"/>
    <w:rsid w:val="7FFF7459"/>
    <w:rsid w:val="BFDF96B2"/>
    <w:rsid w:val="DFFF4DC0"/>
    <w:rsid w:val="EDFCD147"/>
    <w:rsid w:val="F6FE6100"/>
    <w:rsid w:val="F75BECC2"/>
    <w:rsid w:val="FA5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书正文1"/>
    <w:qFormat/>
    <w:uiPriority w:val="0"/>
    <w:pPr>
      <w:widowControl w:val="0"/>
      <w:spacing w:beforeLines="20" w:afterLines="20" w:line="52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336</Words>
  <Characters>357</Characters>
  <Lines>123</Lines>
  <Paragraphs>34</Paragraphs>
  <TotalTime>3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2024-12-26T00:55:00Z</dcterms:created>
  <dc:creator>寒</dc:creator>
  <cp:lastModifiedBy>晓宇</cp:lastModifiedBy>
  <cp:lastPrinted>2024-12-26T00:57:00Z</cp:lastPrinted>
  <dcterms:modified xsi:type="dcterms:W3CDTF">2024-12-26T02:24:57Z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B0CDC5A577BD463EB3501CC1319E41E0_13</vt:lpwstr>
  </property>
</Properties>
</file>